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F0A56">
        <w:rPr>
          <w:rFonts w:ascii="Times New Roman" w:hAnsi="Times New Roman" w:cs="Times New Roman"/>
          <w:b/>
          <w:sz w:val="24"/>
          <w:szCs w:val="24"/>
          <w:vertAlign w:val="superscript"/>
        </w:rPr>
        <w:t>Е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6A5355">
        <w:tc>
          <w:tcPr>
            <w:tcW w:w="2584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6A5355">
        <w:tc>
          <w:tcPr>
            <w:tcW w:w="2584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6A5355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6A5355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  <w:p w:rsidR="006A5355" w:rsidRPr="00A6682F" w:rsidRDefault="006A5355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C85A1E" w:rsidRDefault="00C85A1E" w:rsidP="00C85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30.11.2020г.</w:t>
            </w:r>
          </w:p>
          <w:p w:rsidR="004B0F06" w:rsidRPr="00A6682F" w:rsidRDefault="006A5355" w:rsidP="00C85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C85A1E">
              <w:rPr>
                <w:rFonts w:ascii="Times New Roman" w:hAnsi="Times New Roman" w:cs="Times New Roman"/>
              </w:rPr>
              <w:t>4 час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355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310B86" w:rsidRPr="00253D74" w:rsidRDefault="00310B8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6A5355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39382F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DF0A5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6A5355" w:rsidRPr="006A5355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6A5355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Pr="002C0932" w:rsidRDefault="00DF0A56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82619">
              <w:rPr>
                <w:rFonts w:ascii="Times New Roman" w:hAnsi="Times New Roman" w:cs="Times New Roman"/>
              </w:rPr>
              <w:t>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 w:rsidR="00582619"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DF0A56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53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  <w:r w:rsidR="006A5355" w:rsidRPr="006A5355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6A5355">
        <w:trPr>
          <w:trHeight w:val="283"/>
        </w:trPr>
        <w:tc>
          <w:tcPr>
            <w:tcW w:w="2584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6A5355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05.11.2020г.</w:t>
            </w:r>
          </w:p>
          <w:p w:rsidR="006A5355" w:rsidRPr="00A6682F" w:rsidRDefault="006A5355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85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C85A1E" w:rsidRDefault="00C85A1E" w:rsidP="00C85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14.01.2021г.</w:t>
            </w:r>
          </w:p>
          <w:p w:rsidR="0017295C" w:rsidRPr="0017295C" w:rsidRDefault="006A5355" w:rsidP="00C85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C85A1E">
              <w:rPr>
                <w:rFonts w:ascii="Times New Roman" w:hAnsi="Times New Roman" w:cs="Times New Roman"/>
              </w:rPr>
              <w:t>6 час</w:t>
            </w:r>
            <w:r w:rsidRPr="006A5355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 w:rsidRPr="006A5355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43E30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.12.2020г.</w:t>
            </w:r>
          </w:p>
          <w:p w:rsidR="006A5355" w:rsidRPr="00A6682F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 w:rsidRPr="006A5355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43E30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6A5355" w:rsidRPr="00A6682F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 w:rsidRPr="006A5355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21.09.2020г.</w:t>
            </w:r>
          </w:p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43E30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6A5355" w:rsidRPr="00A6682F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 w:rsidRPr="006A5355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43E30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.12.2020г.</w:t>
            </w:r>
          </w:p>
          <w:p w:rsidR="006A5355" w:rsidRPr="00A6682F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Default="006A5355" w:rsidP="006A5355">
            <w:pPr>
              <w:rPr>
                <w:rFonts w:ascii="Times New Roman" w:hAnsi="Times New Roman" w:cs="Times New Roman"/>
              </w:rPr>
            </w:pPr>
            <w:r w:rsidRPr="006A5355">
              <w:rPr>
                <w:rFonts w:ascii="Times New Roman" w:hAnsi="Times New Roman" w:cs="Times New Roman"/>
              </w:rPr>
              <w:t>Биология и здравно образование</w:t>
            </w:r>
          </w:p>
          <w:p w:rsidR="00943E30" w:rsidRPr="006A5355" w:rsidRDefault="00943E30" w:rsidP="006A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43E30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6A5355" w:rsidRPr="00A6682F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 w:rsidRPr="006A5355">
              <w:rPr>
                <w:rFonts w:ascii="Times New Roman" w:hAnsi="Times New Roman" w:cs="Times New Roman"/>
              </w:rPr>
              <w:lastRenderedPageBreak/>
              <w:t>Физика и астрономия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943E30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12.11.2020г.</w:t>
            </w:r>
          </w:p>
          <w:p w:rsidR="00943E30" w:rsidRPr="00A6682F" w:rsidRDefault="00943E30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 w:rsidRPr="006A5355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943E30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03.12.2020г.</w:t>
            </w:r>
          </w:p>
          <w:p w:rsidR="00943E30" w:rsidRPr="00A6682F" w:rsidRDefault="00943E30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 w:rsidRPr="006A5355">
              <w:rPr>
                <w:rFonts w:ascii="Times New Roman" w:hAnsi="Times New Roman" w:cs="Times New Roman"/>
              </w:rPr>
              <w:t>Здравословни и безопасни условия на труд</w:t>
            </w: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29.09.2020г.</w:t>
            </w:r>
          </w:p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 чертане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 документация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93408"/>
    <w:rsid w:val="0039382F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82619"/>
    <w:rsid w:val="005F2FFD"/>
    <w:rsid w:val="00612E94"/>
    <w:rsid w:val="0067789A"/>
    <w:rsid w:val="00677A8C"/>
    <w:rsid w:val="00693AA9"/>
    <w:rsid w:val="006A5355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43E30"/>
    <w:rsid w:val="0096172E"/>
    <w:rsid w:val="00964EF9"/>
    <w:rsid w:val="00967F91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85A1E"/>
    <w:rsid w:val="00C92834"/>
    <w:rsid w:val="00CA35B2"/>
    <w:rsid w:val="00D03BF6"/>
    <w:rsid w:val="00D063A2"/>
    <w:rsid w:val="00D402DA"/>
    <w:rsid w:val="00D60BD4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D4DB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F37B-2920-42D6-A6CD-B2ACB7D1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5</cp:revision>
  <cp:lastPrinted>2020-09-18T08:59:00Z</cp:lastPrinted>
  <dcterms:created xsi:type="dcterms:W3CDTF">2020-09-18T09:06:00Z</dcterms:created>
  <dcterms:modified xsi:type="dcterms:W3CDTF">2020-10-06T19:15:00Z</dcterms:modified>
</cp:coreProperties>
</file>