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83" w:rsidRDefault="00342583" w:rsidP="008561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6170" w:rsidRPr="003A547C" w:rsidRDefault="00856170" w:rsidP="0085617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56170" w:rsidRDefault="00856170" w:rsidP="0085617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37922347" wp14:editId="7C60390D">
            <wp:simplePos x="0" y="0"/>
            <wp:positionH relativeFrom="column">
              <wp:posOffset>-251460</wp:posOffset>
            </wp:positionH>
            <wp:positionV relativeFrom="paragraph">
              <wp:posOffset>271780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8D">
        <w:rPr>
          <w:rFonts w:ascii="Times New Roman" w:hAnsi="Times New Roman" w:cs="Times New Roman"/>
          <w:b/>
          <w:sz w:val="20"/>
          <w:szCs w:val="20"/>
        </w:rPr>
        <w:t>Приложение № 18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C7708D" w:rsidRDefault="00C7708D" w:rsidP="0085617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56170" w:rsidRDefault="00856170" w:rsidP="008561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856170" w:rsidRDefault="00856170" w:rsidP="00856170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56170" w:rsidRDefault="00856170" w:rsidP="00856170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Theme="minorHAnsi" w:hAnsiTheme="minorHAnsi" w:cstheme="minorBid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994E5" wp14:editId="5D51E1B1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549C" id="Право съединение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@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>
        <w:rPr>
          <w:rStyle w:val="a7"/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856170" w:rsidRDefault="00856170" w:rsidP="00856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170" w:rsidRPr="00622940" w:rsidRDefault="00856170" w:rsidP="008561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42583" w:rsidRPr="00856170" w:rsidRDefault="005F0754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170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 Х </w:t>
      </w:r>
      <w:r w:rsidRPr="0085617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В</w:t>
      </w:r>
      <w:r w:rsidRPr="008561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2583" w:rsidRDefault="005F075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342583" w:rsidRDefault="005F075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II СРОК НА 2020/2021 УЧЕБНА ГОДИНА</w:t>
      </w:r>
    </w:p>
    <w:p w:rsidR="00342583" w:rsidRDefault="00342583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701"/>
        <w:gridCol w:w="1531"/>
        <w:gridCol w:w="1452"/>
        <w:gridCol w:w="1522"/>
        <w:gridCol w:w="1395"/>
      </w:tblGrid>
      <w:tr w:rsidR="00342583" w:rsidTr="00856170">
        <w:trPr>
          <w:trHeight w:val="250"/>
        </w:trPr>
        <w:tc>
          <w:tcPr>
            <w:tcW w:w="2405" w:type="dxa"/>
            <w:vMerge w:val="restart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Учебен предмет</w:t>
            </w:r>
          </w:p>
        </w:tc>
        <w:tc>
          <w:tcPr>
            <w:tcW w:w="1701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531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52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22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395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342583" w:rsidTr="00856170">
        <w:trPr>
          <w:trHeight w:val="250"/>
        </w:trPr>
        <w:tc>
          <w:tcPr>
            <w:tcW w:w="2405" w:type="dxa"/>
            <w:vMerge/>
            <w:vAlign w:val="center"/>
          </w:tcPr>
          <w:p w:rsidR="00342583" w:rsidRDefault="0034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31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52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22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395" w:type="dxa"/>
            <w:vAlign w:val="center"/>
          </w:tcPr>
          <w:p w:rsidR="00342583" w:rsidRDefault="005F07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856170" w:rsidRPr="00856170" w:rsidTr="00856170">
        <w:trPr>
          <w:trHeight w:val="569"/>
        </w:trPr>
        <w:tc>
          <w:tcPr>
            <w:tcW w:w="2405" w:type="dxa"/>
            <w:vAlign w:val="center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70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856170" w:rsidRPr="00856170" w:rsidRDefault="00856170" w:rsidP="0085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170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342583" w:rsidRPr="00856170" w:rsidRDefault="005F0754" w:rsidP="00856170">
            <w:pPr>
              <w:ind w:left="-78"/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28. 04. 2021 г</w:t>
            </w:r>
            <w:r w:rsidR="00856170">
              <w:rPr>
                <w:rFonts w:ascii="Times New Roman" w:eastAsia="Times New Roman" w:hAnsi="Times New Roman" w:cs="Times New Roman"/>
              </w:rPr>
              <w:t>.  4 -</w:t>
            </w:r>
            <w:r w:rsidRPr="00856170">
              <w:rPr>
                <w:rFonts w:ascii="Times New Roman" w:eastAsia="Times New Roman" w:hAnsi="Times New Roman" w:cs="Times New Roman"/>
              </w:rPr>
              <w:t xml:space="preserve"> 5 час</w:t>
            </w:r>
          </w:p>
        </w:tc>
        <w:tc>
          <w:tcPr>
            <w:tcW w:w="1522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10.06.2021</w:t>
            </w:r>
            <w:r w:rsidR="00856170">
              <w:rPr>
                <w:rFonts w:ascii="Times New Roman" w:eastAsia="Times New Roman" w:hAnsi="Times New Roman" w:cs="Times New Roman"/>
              </w:rPr>
              <w:t>г.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 xml:space="preserve"> 4 час</w:t>
            </w: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  <w:vAlign w:val="center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:rsidR="00856170" w:rsidRPr="00856170" w:rsidRDefault="00856170" w:rsidP="0085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170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10.05.2021 г.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395" w:type="dxa"/>
            <w:vAlign w:val="center"/>
          </w:tcPr>
          <w:p w:rsidR="00342583" w:rsidRPr="00856170" w:rsidRDefault="005F0754" w:rsidP="00856170">
            <w:pPr>
              <w:ind w:left="-114"/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07. 06.2021 г</w:t>
            </w:r>
            <w:r w:rsidR="00856170">
              <w:rPr>
                <w:rFonts w:ascii="Times New Roman" w:eastAsia="Times New Roman" w:hAnsi="Times New Roman" w:cs="Times New Roman"/>
              </w:rPr>
              <w:t>.</w:t>
            </w:r>
            <w:r w:rsidRPr="00856170">
              <w:rPr>
                <w:rFonts w:ascii="Times New Roman" w:eastAsia="Times New Roman" w:hAnsi="Times New Roman" w:cs="Times New Roman"/>
              </w:rPr>
              <w:t xml:space="preserve">  3 час</w:t>
            </w: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  <w:vAlign w:val="center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ЧЕ – английски език</w:t>
            </w:r>
          </w:p>
        </w:tc>
        <w:tc>
          <w:tcPr>
            <w:tcW w:w="1701" w:type="dxa"/>
            <w:vAlign w:val="center"/>
          </w:tcPr>
          <w:p w:rsid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18.02.2021</w:t>
            </w:r>
            <w:r w:rsidR="00856170">
              <w:rPr>
                <w:rFonts w:ascii="Times New Roman" w:eastAsia="Times New Roman" w:hAnsi="Times New Roman" w:cs="Times New Roman"/>
              </w:rPr>
              <w:t>г.</w:t>
            </w:r>
          </w:p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F0754" w:rsidRPr="00856170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53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19.04. 2021</w:t>
            </w:r>
            <w:r w:rsidR="005F0754" w:rsidRPr="00856170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5F0754" w:rsidRPr="00856170">
              <w:rPr>
                <w:rFonts w:ascii="Times New Roman" w:eastAsia="Times New Roman" w:hAnsi="Times New Roman" w:cs="Times New Roman"/>
              </w:rPr>
              <w:t xml:space="preserve"> 4 час</w:t>
            </w:r>
          </w:p>
        </w:tc>
        <w:tc>
          <w:tcPr>
            <w:tcW w:w="1522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856170" w:rsidRPr="00856170" w:rsidRDefault="00856170" w:rsidP="0085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170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342583" w:rsidRPr="00856170" w:rsidRDefault="00856170" w:rsidP="00856170">
            <w:pPr>
              <w:ind w:lef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06. 2021г. 4 -</w:t>
            </w:r>
            <w:r w:rsidR="005F0754" w:rsidRPr="00856170">
              <w:rPr>
                <w:rFonts w:ascii="Times New Roman" w:eastAsia="Times New Roman" w:hAnsi="Times New Roman" w:cs="Times New Roman"/>
              </w:rPr>
              <w:t xml:space="preserve"> 5 час</w:t>
            </w: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  <w:vAlign w:val="center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ЧЕ – руски/немски език</w:t>
            </w:r>
          </w:p>
        </w:tc>
        <w:tc>
          <w:tcPr>
            <w:tcW w:w="170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Align w:val="center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20.04.202</w:t>
            </w:r>
            <w:r w:rsidR="005F0754" w:rsidRPr="00856170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522" w:type="dxa"/>
            <w:vAlign w:val="center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Align w:val="center"/>
          </w:tcPr>
          <w:p w:rsidR="00856170" w:rsidRPr="00856170" w:rsidRDefault="00856170" w:rsidP="008561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170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342583" w:rsidRPr="00856170" w:rsidRDefault="005F0754" w:rsidP="00856170">
            <w:pPr>
              <w:ind w:left="-114"/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15. 06. 2021</w:t>
            </w:r>
            <w:r w:rsidR="00856170">
              <w:rPr>
                <w:rFonts w:ascii="Times New Roman" w:eastAsia="Times New Roman" w:hAnsi="Times New Roman" w:cs="Times New Roman"/>
              </w:rPr>
              <w:t>г.</w:t>
            </w:r>
          </w:p>
          <w:p w:rsidR="00342583" w:rsidRPr="00856170" w:rsidRDefault="00856170" w:rsidP="00856170">
            <w:pPr>
              <w:ind w:lef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1 - 2 час</w:t>
            </w: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История и цивилизации</w:t>
            </w:r>
          </w:p>
        </w:tc>
        <w:tc>
          <w:tcPr>
            <w:tcW w:w="1701" w:type="dxa"/>
          </w:tcPr>
          <w:p w:rsid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10.02.2021 г</w:t>
            </w:r>
            <w:r w:rsidR="00856170">
              <w:rPr>
                <w:rFonts w:ascii="Times New Roman" w:eastAsia="Times New Roman" w:hAnsi="Times New Roman" w:cs="Times New Roman"/>
              </w:rPr>
              <w:t>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 xml:space="preserve"> 2 час</w:t>
            </w:r>
          </w:p>
        </w:tc>
        <w:tc>
          <w:tcPr>
            <w:tcW w:w="153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07.05. 2021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6170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56170">
              <w:rPr>
                <w:rFonts w:ascii="Times New Roman" w:eastAsia="Times New Roman" w:hAnsi="Times New Roman" w:cs="Times New Roman"/>
              </w:rPr>
              <w:t xml:space="preserve">  2 час</w:t>
            </w: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География и икономика</w:t>
            </w:r>
          </w:p>
        </w:tc>
        <w:tc>
          <w:tcPr>
            <w:tcW w:w="1701" w:type="dxa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 02.2021 г.</w:t>
            </w:r>
            <w:r w:rsidR="005F0754" w:rsidRPr="00856170">
              <w:rPr>
                <w:rFonts w:ascii="Times New Roman" w:eastAsia="Times New Roman" w:hAnsi="Times New Roman" w:cs="Times New Roman"/>
              </w:rPr>
              <w:t xml:space="preserve"> 7 час</w:t>
            </w:r>
          </w:p>
        </w:tc>
        <w:tc>
          <w:tcPr>
            <w:tcW w:w="153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Философия</w:t>
            </w:r>
          </w:p>
        </w:tc>
        <w:tc>
          <w:tcPr>
            <w:tcW w:w="1701" w:type="dxa"/>
          </w:tcPr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24.02.2021 г</w:t>
            </w:r>
            <w:r w:rsidR="00856170">
              <w:rPr>
                <w:rFonts w:ascii="Times New Roman" w:eastAsia="Times New Roman" w:hAnsi="Times New Roman" w:cs="Times New Roman"/>
              </w:rPr>
              <w:t>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53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70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16.03.2021</w:t>
            </w:r>
            <w:r w:rsidR="005F0754" w:rsidRPr="00856170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Физика и астрономия</w:t>
            </w:r>
          </w:p>
        </w:tc>
        <w:tc>
          <w:tcPr>
            <w:tcW w:w="170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19. 03. 2021</w:t>
            </w:r>
            <w:r w:rsidR="00856170">
              <w:rPr>
                <w:rFonts w:ascii="Times New Roman" w:eastAsia="Times New Roman" w:hAnsi="Times New Roman" w:cs="Times New Roman"/>
              </w:rPr>
              <w:t>г.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 xml:space="preserve"> 5 час</w:t>
            </w: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701" w:type="dxa"/>
          </w:tcPr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25. 02. 2021</w:t>
            </w:r>
            <w:r w:rsidR="00856170">
              <w:rPr>
                <w:rFonts w:ascii="Times New Roman" w:eastAsia="Times New Roman" w:hAnsi="Times New Roman" w:cs="Times New Roman"/>
              </w:rPr>
              <w:t>г.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2 час</w:t>
            </w:r>
          </w:p>
        </w:tc>
        <w:tc>
          <w:tcPr>
            <w:tcW w:w="153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Икономика</w:t>
            </w:r>
          </w:p>
        </w:tc>
        <w:tc>
          <w:tcPr>
            <w:tcW w:w="170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03. 2021 г.</w:t>
            </w:r>
          </w:p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856170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5F0754" w:rsidRPr="00856170">
              <w:rPr>
                <w:rFonts w:ascii="Times New Roman" w:eastAsia="Times New Roman" w:hAnsi="Times New Roman" w:cs="Times New Roman"/>
              </w:rPr>
              <w:t>. 06. 2021  6 час</w:t>
            </w:r>
          </w:p>
        </w:tc>
      </w:tr>
      <w:tr w:rsidR="00856170" w:rsidRPr="00856170" w:rsidTr="00856170">
        <w:trPr>
          <w:trHeight w:val="502"/>
        </w:trPr>
        <w:tc>
          <w:tcPr>
            <w:tcW w:w="2405" w:type="dxa"/>
          </w:tcPr>
          <w:p w:rsidR="00342583" w:rsidRPr="00856170" w:rsidRDefault="005F0754">
            <w:pPr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Технология на храните</w:t>
            </w:r>
          </w:p>
        </w:tc>
        <w:tc>
          <w:tcPr>
            <w:tcW w:w="1701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</w:tcPr>
          <w:p w:rsidR="00342583" w:rsidRPr="00856170" w:rsidRDefault="005F0754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170">
              <w:rPr>
                <w:rFonts w:ascii="Times New Roman" w:eastAsia="Times New Roman" w:hAnsi="Times New Roman" w:cs="Times New Roman"/>
              </w:rPr>
              <w:t>10.03.2021 г  1 час</w:t>
            </w:r>
          </w:p>
        </w:tc>
        <w:tc>
          <w:tcPr>
            <w:tcW w:w="145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342583" w:rsidRPr="00856170" w:rsidRDefault="00342583" w:rsidP="008561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2583" w:rsidRDefault="00342583">
      <w:pPr>
        <w:spacing w:after="0"/>
        <w:rPr>
          <w:rFonts w:ascii="Times New Roman" w:eastAsia="Times New Roman" w:hAnsi="Times New Roman" w:cs="Times New Roman"/>
          <w:b/>
        </w:rPr>
      </w:pPr>
    </w:p>
    <w:p w:rsidR="00C7708D" w:rsidRDefault="00C7708D">
      <w:pPr>
        <w:spacing w:after="0"/>
        <w:rPr>
          <w:rFonts w:ascii="Times New Roman" w:eastAsia="Times New Roman" w:hAnsi="Times New Roman" w:cs="Times New Roman"/>
          <w:b/>
        </w:rPr>
      </w:pPr>
    </w:p>
    <w:p w:rsidR="00C7708D" w:rsidRDefault="00C7708D">
      <w:pPr>
        <w:spacing w:after="0"/>
        <w:rPr>
          <w:rFonts w:ascii="Times New Roman" w:eastAsia="Times New Roman" w:hAnsi="Times New Roman" w:cs="Times New Roman"/>
          <w:b/>
        </w:rPr>
      </w:pPr>
    </w:p>
    <w:p w:rsidR="00C7708D" w:rsidRDefault="00C7708D">
      <w:pPr>
        <w:spacing w:after="0"/>
        <w:rPr>
          <w:rFonts w:ascii="Times New Roman" w:eastAsia="Times New Roman" w:hAnsi="Times New Roman" w:cs="Times New Roman"/>
          <w:b/>
        </w:rPr>
      </w:pPr>
    </w:p>
    <w:p w:rsidR="00C7708D" w:rsidRDefault="00C7708D">
      <w:pPr>
        <w:spacing w:after="0"/>
        <w:rPr>
          <w:rFonts w:ascii="Times New Roman" w:eastAsia="Times New Roman" w:hAnsi="Times New Roman" w:cs="Times New Roman"/>
          <w:b/>
        </w:rPr>
      </w:pPr>
    </w:p>
    <w:p w:rsidR="00C7708D" w:rsidRPr="00856170" w:rsidRDefault="00C7708D">
      <w:pPr>
        <w:spacing w:after="0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342583" w:rsidRDefault="005F075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342583" w:rsidRDefault="005F075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342583" w:rsidRDefault="005F0754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p w:rsidR="00342583" w:rsidRDefault="00342583">
      <w:pPr>
        <w:rPr>
          <w:i/>
        </w:rPr>
      </w:pPr>
    </w:p>
    <w:sectPr w:rsidR="00342583" w:rsidSect="00856170">
      <w:pgSz w:w="11906" w:h="16838"/>
      <w:pgMar w:top="0" w:right="1134" w:bottom="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F0A"/>
    <w:multiLevelType w:val="multilevel"/>
    <w:tmpl w:val="00B09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306E41"/>
    <w:multiLevelType w:val="multilevel"/>
    <w:tmpl w:val="20560E4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83"/>
    <w:rsid w:val="001729C3"/>
    <w:rsid w:val="00342583"/>
    <w:rsid w:val="005F0754"/>
    <w:rsid w:val="00856170"/>
    <w:rsid w:val="00C00C47"/>
    <w:rsid w:val="00C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C76F"/>
  <w15:docId w15:val="{53069442-1976-4E8D-B2E0-CD54061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HGOsnW+RFM4MeRSvwQLl0Hrow==">AMUW2mUxurjPDzU4/7ASJO3gWuTOoJpd0WUw2zq6WVEibf4PGg+msPM25PIAD7eUTWPAEL7woEoss7AISMeUlYSBsqD1ZIu+dmSKf+Q5k0bWNF5Qd2JOVOcC66gBt9SGMZpeu1bt9VJt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2021-02-19T09:51:00Z</dcterms:created>
  <dcterms:modified xsi:type="dcterms:W3CDTF">2021-03-04T08:56:00Z</dcterms:modified>
</cp:coreProperties>
</file>