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6F" w:rsidRPr="003A547C" w:rsidRDefault="00FA486F" w:rsidP="00A77B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2A6A" w:rsidRDefault="00A77BE0" w:rsidP="00502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jdgxs" w:colFirst="0" w:colLast="0"/>
      <w:bookmarkStart w:id="1" w:name="_GoBack"/>
      <w:bookmarkEnd w:id="0"/>
      <w:r w:rsidRPr="003A547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8BB2E58" wp14:editId="1FEDD3F7">
            <wp:simplePos x="0" y="0"/>
            <wp:positionH relativeFrom="column">
              <wp:posOffset>-182880</wp:posOffset>
            </wp:positionH>
            <wp:positionV relativeFrom="paragraph">
              <wp:posOffset>120650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A77BE0" w:rsidRDefault="00A77BE0" w:rsidP="00A77BE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2" w:name="_heading=h.gjdgxs" w:colFirst="0" w:colLast="0"/>
      <w:bookmarkEnd w:id="2"/>
      <w:r>
        <w:rPr>
          <w:rFonts w:ascii="Times New Roman" w:hAnsi="Times New Roman" w:cs="Times New Roman"/>
          <w:b/>
          <w:sz w:val="20"/>
          <w:szCs w:val="20"/>
        </w:rPr>
        <w:t>Приложение № 22</w:t>
      </w:r>
      <w:r w:rsidR="00502A6A"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502A6A" w:rsidRDefault="00502A6A" w:rsidP="00502A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502A6A" w:rsidRDefault="00502A6A" w:rsidP="00502A6A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02A6A" w:rsidRDefault="00502A6A" w:rsidP="00502A6A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FCC9A" wp14:editId="06B91195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C3F48" id="Право съединение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7"/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7"/>
          <w:rFonts w:ascii="Times New Roman" w:hAnsi="Times New Roman" w:cs="Times New Roman"/>
          <w:color w:val="000000"/>
          <w:sz w:val="16"/>
          <w:szCs w:val="16"/>
        </w:rPr>
        <w:t>@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7"/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7"/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502A6A" w:rsidRPr="00E1295E" w:rsidRDefault="00502A6A" w:rsidP="00502A6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A486F" w:rsidRPr="00A77BE0" w:rsidRDefault="00796BBF" w:rsidP="00A77BE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A6A">
        <w:rPr>
          <w:rFonts w:ascii="Times New Roman" w:eastAsia="Times New Roman" w:hAnsi="Times New Roman" w:cs="Times New Roman"/>
          <w:b/>
          <w:sz w:val="24"/>
          <w:szCs w:val="24"/>
        </w:rPr>
        <w:t>Клас XI б</w:t>
      </w:r>
      <w:r w:rsidR="000C6B2A" w:rsidRPr="00502A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1AA3" w:rsidRDefault="000C6B2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431AA3" w:rsidRDefault="000C6B2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2020/2021 УЧЕБНА ГОДИНА</w:t>
      </w:r>
    </w:p>
    <w:p w:rsidR="00431AA3" w:rsidRDefault="00431AA3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31AA3" w:rsidRDefault="00431AA3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1407"/>
        <w:gridCol w:w="1352"/>
        <w:gridCol w:w="1407"/>
        <w:gridCol w:w="1475"/>
        <w:gridCol w:w="1352"/>
      </w:tblGrid>
      <w:tr w:rsidR="00431AA3">
        <w:trPr>
          <w:trHeight w:val="251"/>
        </w:trPr>
        <w:tc>
          <w:tcPr>
            <w:tcW w:w="2695" w:type="dxa"/>
            <w:vMerge w:val="restart"/>
            <w:vAlign w:val="center"/>
          </w:tcPr>
          <w:p w:rsidR="00431AA3" w:rsidRDefault="000C6B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407" w:type="dxa"/>
            <w:vAlign w:val="center"/>
          </w:tcPr>
          <w:p w:rsidR="00431AA3" w:rsidRDefault="000C6B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352" w:type="dxa"/>
            <w:vAlign w:val="center"/>
          </w:tcPr>
          <w:p w:rsidR="00431AA3" w:rsidRDefault="000C6B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407" w:type="dxa"/>
            <w:vAlign w:val="center"/>
          </w:tcPr>
          <w:p w:rsidR="00431AA3" w:rsidRDefault="000C6B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1475" w:type="dxa"/>
            <w:vAlign w:val="center"/>
          </w:tcPr>
          <w:p w:rsidR="00431AA3" w:rsidRDefault="000C6B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352" w:type="dxa"/>
            <w:vAlign w:val="center"/>
          </w:tcPr>
          <w:p w:rsidR="00431AA3" w:rsidRDefault="000C6B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431AA3">
        <w:trPr>
          <w:trHeight w:val="251"/>
        </w:trPr>
        <w:tc>
          <w:tcPr>
            <w:tcW w:w="2695" w:type="dxa"/>
            <w:vMerge/>
            <w:vAlign w:val="center"/>
          </w:tcPr>
          <w:p w:rsidR="00431AA3" w:rsidRDefault="0043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431AA3" w:rsidRDefault="000C6B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52" w:type="dxa"/>
            <w:vAlign w:val="center"/>
          </w:tcPr>
          <w:p w:rsidR="00431AA3" w:rsidRDefault="000C6B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07" w:type="dxa"/>
            <w:vAlign w:val="center"/>
          </w:tcPr>
          <w:p w:rsidR="00431AA3" w:rsidRDefault="000C6B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75" w:type="dxa"/>
            <w:vAlign w:val="center"/>
          </w:tcPr>
          <w:p w:rsidR="00431AA3" w:rsidRDefault="000C6B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52" w:type="dxa"/>
            <w:vAlign w:val="center"/>
          </w:tcPr>
          <w:p w:rsidR="00431AA3" w:rsidRDefault="000C6B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431AA3">
        <w:trPr>
          <w:trHeight w:val="570"/>
        </w:trPr>
        <w:tc>
          <w:tcPr>
            <w:tcW w:w="2695" w:type="dxa"/>
            <w:vAlign w:val="center"/>
          </w:tcPr>
          <w:p w:rsidR="00431AA3" w:rsidRPr="00502A6A" w:rsidRDefault="000C6B2A">
            <w:pPr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:rsidR="00431AA3" w:rsidRPr="00502A6A" w:rsidRDefault="00035FF5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24.02.2021 г.</w:t>
            </w:r>
          </w:p>
          <w:p w:rsidR="00035FF5" w:rsidRPr="00502A6A" w:rsidRDefault="00035FF5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035FF5" w:rsidRPr="00502A6A" w:rsidRDefault="00035FF5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24.03.2021г.</w:t>
            </w:r>
          </w:p>
          <w:p w:rsidR="00431AA3" w:rsidRPr="00502A6A" w:rsidRDefault="00035FF5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07" w:type="dxa"/>
            <w:vAlign w:val="center"/>
          </w:tcPr>
          <w:p w:rsidR="00502A6A" w:rsidRPr="00502A6A" w:rsidRDefault="00502A6A" w:rsidP="0050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A6A">
              <w:rPr>
                <w:rFonts w:ascii="Times New Roman" w:hAnsi="Times New Roman" w:cs="Times New Roman"/>
                <w:b/>
              </w:rPr>
              <w:t>Кл. работа</w:t>
            </w:r>
          </w:p>
          <w:p w:rsidR="00431AA3" w:rsidRPr="00502A6A" w:rsidRDefault="00035FF5" w:rsidP="00502A6A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28.04.2021 г.</w:t>
            </w:r>
          </w:p>
          <w:p w:rsidR="00035FF5" w:rsidRPr="00502A6A" w:rsidRDefault="00035FF5" w:rsidP="00502A6A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3 и 4 час</w:t>
            </w:r>
          </w:p>
        </w:tc>
        <w:tc>
          <w:tcPr>
            <w:tcW w:w="1475" w:type="dxa"/>
            <w:vAlign w:val="center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1AA3">
        <w:trPr>
          <w:trHeight w:val="503"/>
        </w:trPr>
        <w:tc>
          <w:tcPr>
            <w:tcW w:w="2695" w:type="dxa"/>
            <w:vAlign w:val="center"/>
          </w:tcPr>
          <w:p w:rsidR="00431AA3" w:rsidRPr="00502A6A" w:rsidRDefault="000C6B2A">
            <w:pPr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502A6A" w:rsidRPr="00502A6A" w:rsidRDefault="00502A6A" w:rsidP="0050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A6A">
              <w:rPr>
                <w:rFonts w:ascii="Times New Roman" w:hAnsi="Times New Roman" w:cs="Times New Roman"/>
                <w:b/>
              </w:rPr>
              <w:t>Кл. работа</w:t>
            </w:r>
          </w:p>
          <w:p w:rsidR="00431AA3" w:rsidRPr="00502A6A" w:rsidRDefault="00796BBF" w:rsidP="00502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02A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11.05.2021г.</w:t>
            </w:r>
          </w:p>
          <w:p w:rsidR="00796BBF" w:rsidRPr="00502A6A" w:rsidRDefault="00796BBF" w:rsidP="00502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02A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час</w:t>
            </w:r>
          </w:p>
        </w:tc>
        <w:tc>
          <w:tcPr>
            <w:tcW w:w="1352" w:type="dxa"/>
            <w:vAlign w:val="center"/>
          </w:tcPr>
          <w:p w:rsidR="00431AA3" w:rsidRPr="00502A6A" w:rsidRDefault="000C6B2A" w:rsidP="00502A6A">
            <w:pPr>
              <w:jc w:val="center"/>
              <w:rPr>
                <w:rFonts w:ascii="Times New Roman" w:hAnsi="Times New Roman" w:cs="Times New Roman"/>
              </w:rPr>
            </w:pPr>
            <w:r w:rsidRPr="00502A6A">
              <w:rPr>
                <w:rFonts w:ascii="Times New Roman" w:hAnsi="Times New Roman" w:cs="Times New Roman"/>
              </w:rPr>
              <w:t>08.06.2021г.</w:t>
            </w:r>
          </w:p>
          <w:p w:rsidR="00431AA3" w:rsidRPr="00502A6A" w:rsidRDefault="00796BBF" w:rsidP="00502A6A">
            <w:pPr>
              <w:jc w:val="center"/>
              <w:rPr>
                <w:rFonts w:ascii="Times New Roman" w:hAnsi="Times New Roman" w:cs="Times New Roman"/>
              </w:rPr>
            </w:pPr>
            <w:r w:rsidRPr="00502A6A">
              <w:rPr>
                <w:rFonts w:ascii="Times New Roman" w:hAnsi="Times New Roman" w:cs="Times New Roman"/>
              </w:rPr>
              <w:t>1</w:t>
            </w:r>
            <w:r w:rsidR="000C6B2A" w:rsidRPr="00502A6A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431AA3">
        <w:trPr>
          <w:trHeight w:val="503"/>
        </w:trPr>
        <w:tc>
          <w:tcPr>
            <w:tcW w:w="2695" w:type="dxa"/>
            <w:vAlign w:val="center"/>
          </w:tcPr>
          <w:p w:rsidR="00431AA3" w:rsidRPr="00502A6A" w:rsidRDefault="000C6B2A">
            <w:pPr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Немски  език</w:t>
            </w:r>
          </w:p>
        </w:tc>
        <w:tc>
          <w:tcPr>
            <w:tcW w:w="1407" w:type="dxa"/>
            <w:vAlign w:val="center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0C6B2A" w:rsidRPr="00502A6A" w:rsidRDefault="000C6B2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9.04.2021 г.</w:t>
            </w:r>
          </w:p>
          <w:p w:rsidR="00431AA3" w:rsidRPr="00502A6A" w:rsidRDefault="000C6B2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475" w:type="dxa"/>
            <w:vAlign w:val="center"/>
          </w:tcPr>
          <w:p w:rsidR="00431AA3" w:rsidRDefault="00502A6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07.05.2021г.</w:t>
            </w:r>
          </w:p>
          <w:p w:rsidR="00502A6A" w:rsidRPr="00502A6A" w:rsidRDefault="00502A6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502A6A" w:rsidRPr="00502A6A" w:rsidRDefault="00502A6A" w:rsidP="00502A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A6A">
              <w:rPr>
                <w:rFonts w:ascii="Times New Roman" w:eastAsia="Times New Roman" w:hAnsi="Times New Roman" w:cs="Times New Roman"/>
                <w:b/>
              </w:rPr>
              <w:t>Кл. работа</w:t>
            </w:r>
          </w:p>
          <w:p w:rsidR="000C6B2A" w:rsidRPr="00502A6A" w:rsidRDefault="000C6B2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14.06.2021г.</w:t>
            </w:r>
          </w:p>
          <w:p w:rsidR="00431AA3" w:rsidRPr="00502A6A" w:rsidRDefault="000C6B2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5 и 6 час</w:t>
            </w:r>
          </w:p>
        </w:tc>
      </w:tr>
      <w:tr w:rsidR="00431AA3">
        <w:trPr>
          <w:trHeight w:val="282"/>
        </w:trPr>
        <w:tc>
          <w:tcPr>
            <w:tcW w:w="2695" w:type="dxa"/>
          </w:tcPr>
          <w:p w:rsidR="00431AA3" w:rsidRPr="00502A6A" w:rsidRDefault="000C6B2A">
            <w:pPr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Руски език</w:t>
            </w:r>
          </w:p>
        </w:tc>
        <w:tc>
          <w:tcPr>
            <w:tcW w:w="1407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035FF5" w:rsidRPr="00502A6A" w:rsidRDefault="00035FF5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19.04.2021 г.</w:t>
            </w:r>
          </w:p>
          <w:p w:rsidR="00431AA3" w:rsidRPr="00502A6A" w:rsidRDefault="00035FF5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475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502A6A" w:rsidRPr="00502A6A" w:rsidRDefault="00502A6A" w:rsidP="00502A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A6A">
              <w:rPr>
                <w:rFonts w:ascii="Times New Roman" w:eastAsia="Times New Roman" w:hAnsi="Times New Roman" w:cs="Times New Roman"/>
                <w:b/>
              </w:rPr>
              <w:t>Кл. работа</w:t>
            </w:r>
          </w:p>
          <w:p w:rsidR="00431AA3" w:rsidRPr="00502A6A" w:rsidRDefault="000C6B2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14.06.2021г.</w:t>
            </w:r>
          </w:p>
          <w:p w:rsidR="000C6B2A" w:rsidRPr="00502A6A" w:rsidRDefault="000C6B2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5 и 6 час</w:t>
            </w:r>
          </w:p>
        </w:tc>
      </w:tr>
      <w:tr w:rsidR="00431AA3">
        <w:trPr>
          <w:trHeight w:val="503"/>
        </w:trPr>
        <w:tc>
          <w:tcPr>
            <w:tcW w:w="2695" w:type="dxa"/>
          </w:tcPr>
          <w:p w:rsidR="00431AA3" w:rsidRPr="00502A6A" w:rsidRDefault="000C6B2A">
            <w:pPr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Гражданско образование</w:t>
            </w:r>
          </w:p>
        </w:tc>
        <w:tc>
          <w:tcPr>
            <w:tcW w:w="1407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431AA3" w:rsidRPr="00502A6A" w:rsidRDefault="00035FF5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11</w:t>
            </w:r>
            <w:r w:rsidR="000C6B2A" w:rsidRPr="00502A6A">
              <w:rPr>
                <w:rFonts w:ascii="Times New Roman" w:eastAsia="Times New Roman" w:hAnsi="Times New Roman" w:cs="Times New Roman"/>
              </w:rPr>
              <w:t>.03.2021г.</w:t>
            </w:r>
          </w:p>
          <w:p w:rsidR="00431AA3" w:rsidRPr="00502A6A" w:rsidRDefault="00035FF5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6</w:t>
            </w:r>
            <w:r w:rsidR="000C6B2A" w:rsidRPr="00502A6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07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1AA3">
        <w:trPr>
          <w:trHeight w:val="503"/>
        </w:trPr>
        <w:tc>
          <w:tcPr>
            <w:tcW w:w="2695" w:type="dxa"/>
          </w:tcPr>
          <w:p w:rsidR="00431AA3" w:rsidRPr="00502A6A" w:rsidRDefault="000C6B2A">
            <w:pPr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Чужд език по професията - английски език</w:t>
            </w:r>
          </w:p>
        </w:tc>
        <w:tc>
          <w:tcPr>
            <w:tcW w:w="1407" w:type="dxa"/>
          </w:tcPr>
          <w:p w:rsidR="00431AA3" w:rsidRPr="00502A6A" w:rsidRDefault="00035FF5" w:rsidP="00502A6A">
            <w:pPr>
              <w:jc w:val="center"/>
              <w:rPr>
                <w:rFonts w:ascii="Times New Roman" w:hAnsi="Times New Roman" w:cs="Times New Roman"/>
              </w:rPr>
            </w:pPr>
            <w:r w:rsidRPr="00502A6A">
              <w:rPr>
                <w:rFonts w:ascii="Times New Roman" w:hAnsi="Times New Roman" w:cs="Times New Roman"/>
              </w:rPr>
              <w:t>22</w:t>
            </w:r>
            <w:r w:rsidR="000C6B2A" w:rsidRPr="00502A6A">
              <w:rPr>
                <w:rFonts w:ascii="Times New Roman" w:hAnsi="Times New Roman" w:cs="Times New Roman"/>
              </w:rPr>
              <w:t>.02.2021г.</w:t>
            </w:r>
          </w:p>
          <w:p w:rsidR="00431AA3" w:rsidRPr="00502A6A" w:rsidRDefault="000C6B2A" w:rsidP="00502A6A">
            <w:pPr>
              <w:jc w:val="center"/>
              <w:rPr>
                <w:rFonts w:ascii="Times New Roman" w:hAnsi="Times New Roman" w:cs="Times New Roman"/>
              </w:rPr>
            </w:pPr>
            <w:r w:rsidRPr="00502A6A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52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1AA3">
        <w:trPr>
          <w:trHeight w:val="503"/>
        </w:trPr>
        <w:tc>
          <w:tcPr>
            <w:tcW w:w="2695" w:type="dxa"/>
          </w:tcPr>
          <w:p w:rsidR="00431AA3" w:rsidRPr="00502A6A" w:rsidRDefault="000C6B2A">
            <w:pPr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Електротехника и електроника</w:t>
            </w:r>
          </w:p>
        </w:tc>
        <w:tc>
          <w:tcPr>
            <w:tcW w:w="1407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FB0C04" w:rsidRPr="00502A6A" w:rsidRDefault="000C6B2A" w:rsidP="00502A6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12.04.2021 г</w:t>
            </w:r>
            <w:r w:rsidR="00FB0C04" w:rsidRPr="00502A6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431AA3" w:rsidRPr="00502A6A" w:rsidRDefault="00FB0C04" w:rsidP="00502A6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75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1AA3">
        <w:trPr>
          <w:trHeight w:val="503"/>
        </w:trPr>
        <w:tc>
          <w:tcPr>
            <w:tcW w:w="2695" w:type="dxa"/>
          </w:tcPr>
          <w:p w:rsidR="00431AA3" w:rsidRPr="00502A6A" w:rsidRDefault="000C6B2A">
            <w:pPr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Хигиена на храните и хранително законодателство</w:t>
            </w:r>
          </w:p>
        </w:tc>
        <w:tc>
          <w:tcPr>
            <w:tcW w:w="1407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1AA3">
        <w:trPr>
          <w:trHeight w:val="503"/>
        </w:trPr>
        <w:tc>
          <w:tcPr>
            <w:tcW w:w="2695" w:type="dxa"/>
          </w:tcPr>
          <w:p w:rsidR="00431AA3" w:rsidRPr="00502A6A" w:rsidRDefault="000C6B2A">
            <w:pPr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Организация и методи на технологичен контрол</w:t>
            </w:r>
          </w:p>
        </w:tc>
        <w:tc>
          <w:tcPr>
            <w:tcW w:w="1407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431AA3" w:rsidRPr="00502A6A" w:rsidRDefault="00796BBF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02.04.2021 - 1</w:t>
            </w:r>
            <w:r w:rsidR="000C6B2A" w:rsidRPr="00502A6A">
              <w:rPr>
                <w:rFonts w:ascii="Times New Roman" w:eastAsia="Times New Roman" w:hAnsi="Times New Roman" w:cs="Times New Roman"/>
              </w:rPr>
              <w:t xml:space="preserve"> час</w:t>
            </w:r>
          </w:p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431AA3" w:rsidRPr="00502A6A" w:rsidRDefault="000C6B2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28.05.2021</w:t>
            </w:r>
          </w:p>
          <w:p w:rsidR="00431AA3" w:rsidRPr="00502A6A" w:rsidRDefault="00796BBF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1</w:t>
            </w:r>
            <w:r w:rsidR="000C6B2A" w:rsidRPr="00502A6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1AA3">
        <w:trPr>
          <w:trHeight w:val="503"/>
        </w:trPr>
        <w:tc>
          <w:tcPr>
            <w:tcW w:w="2695" w:type="dxa"/>
          </w:tcPr>
          <w:p w:rsidR="00431AA3" w:rsidRPr="00502A6A" w:rsidRDefault="000C6B2A">
            <w:pPr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Процеси и апарати в ХВП</w:t>
            </w:r>
          </w:p>
        </w:tc>
        <w:tc>
          <w:tcPr>
            <w:tcW w:w="1407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431AA3" w:rsidRPr="00502A6A" w:rsidRDefault="000C6B2A" w:rsidP="00502A6A">
            <w:pPr>
              <w:jc w:val="center"/>
              <w:rPr>
                <w:rFonts w:ascii="Times New Roman" w:hAnsi="Times New Roman" w:cs="Times New Roman"/>
              </w:rPr>
            </w:pPr>
            <w:r w:rsidRPr="00502A6A">
              <w:rPr>
                <w:rFonts w:ascii="Times New Roman" w:hAnsi="Times New Roman" w:cs="Times New Roman"/>
              </w:rPr>
              <w:t>22.03.2021</w:t>
            </w:r>
          </w:p>
          <w:p w:rsidR="00431AA3" w:rsidRPr="00502A6A" w:rsidRDefault="000C6B2A" w:rsidP="00502A6A">
            <w:pPr>
              <w:jc w:val="center"/>
              <w:rPr>
                <w:rFonts w:ascii="Times New Roman" w:hAnsi="Times New Roman" w:cs="Times New Roman"/>
              </w:rPr>
            </w:pPr>
            <w:r w:rsidRPr="00502A6A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07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1AA3">
        <w:trPr>
          <w:trHeight w:val="795"/>
        </w:trPr>
        <w:tc>
          <w:tcPr>
            <w:tcW w:w="2695" w:type="dxa"/>
          </w:tcPr>
          <w:p w:rsidR="00431AA3" w:rsidRPr="00502A6A" w:rsidRDefault="000C6B2A">
            <w:pPr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Микробиология на храните</w:t>
            </w:r>
          </w:p>
        </w:tc>
        <w:tc>
          <w:tcPr>
            <w:tcW w:w="1407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431AA3" w:rsidRPr="00502A6A" w:rsidRDefault="000C6B2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17.03.2021</w:t>
            </w:r>
          </w:p>
          <w:p w:rsidR="00431AA3" w:rsidRPr="00502A6A" w:rsidRDefault="00796BBF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4</w:t>
            </w:r>
            <w:r w:rsidR="000C6B2A" w:rsidRPr="00502A6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07" w:type="dxa"/>
          </w:tcPr>
          <w:p w:rsidR="00431AA3" w:rsidRPr="00502A6A" w:rsidRDefault="00502A6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0C6B2A" w:rsidRPr="00502A6A">
              <w:rPr>
                <w:rFonts w:ascii="Times New Roman" w:eastAsia="Times New Roman" w:hAnsi="Times New Roman" w:cs="Times New Roman"/>
              </w:rPr>
              <w:t>.04.2021</w:t>
            </w:r>
          </w:p>
          <w:p w:rsidR="00431AA3" w:rsidRPr="00502A6A" w:rsidRDefault="00796BBF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4</w:t>
            </w:r>
            <w:r w:rsidR="000C6B2A" w:rsidRPr="00502A6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75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1AA3" w:rsidRPr="00502A6A" w:rsidRDefault="00431AA3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4DCA">
        <w:trPr>
          <w:trHeight w:val="795"/>
        </w:trPr>
        <w:tc>
          <w:tcPr>
            <w:tcW w:w="2695" w:type="dxa"/>
          </w:tcPr>
          <w:p w:rsidR="006A4DCA" w:rsidRPr="00502A6A" w:rsidRDefault="006A4D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 на храните</w:t>
            </w:r>
          </w:p>
        </w:tc>
        <w:tc>
          <w:tcPr>
            <w:tcW w:w="1407" w:type="dxa"/>
          </w:tcPr>
          <w:p w:rsidR="006A4DCA" w:rsidRPr="00502A6A" w:rsidRDefault="006A4DC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6A4DCA" w:rsidRDefault="006A4DC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18.03.2021г.</w:t>
            </w:r>
          </w:p>
          <w:p w:rsidR="006A4DCA" w:rsidRPr="00502A6A" w:rsidRDefault="006A4DC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07" w:type="dxa"/>
          </w:tcPr>
          <w:p w:rsidR="006A4DCA" w:rsidRDefault="006A4DC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6A4DCA" w:rsidRPr="00502A6A" w:rsidRDefault="006A4DC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6A4DCA" w:rsidRPr="00502A6A" w:rsidRDefault="006A4DC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0D98">
        <w:trPr>
          <w:trHeight w:val="795"/>
        </w:trPr>
        <w:tc>
          <w:tcPr>
            <w:tcW w:w="2695" w:type="dxa"/>
          </w:tcPr>
          <w:p w:rsidR="00780D98" w:rsidRDefault="00780D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Хигиена на храните</w:t>
            </w:r>
          </w:p>
        </w:tc>
        <w:tc>
          <w:tcPr>
            <w:tcW w:w="1407" w:type="dxa"/>
          </w:tcPr>
          <w:p w:rsidR="00780D98" w:rsidRPr="00502A6A" w:rsidRDefault="00780D98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780D98" w:rsidRDefault="00780D98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26.03.2021г.</w:t>
            </w:r>
          </w:p>
          <w:p w:rsidR="00780D98" w:rsidRDefault="00780D98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07" w:type="dxa"/>
          </w:tcPr>
          <w:p w:rsidR="00780D98" w:rsidRDefault="00780D98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780D98" w:rsidRPr="00502A6A" w:rsidRDefault="00780D98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780D98" w:rsidRPr="00502A6A" w:rsidRDefault="00780D98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2A6A">
        <w:trPr>
          <w:trHeight w:val="795"/>
        </w:trPr>
        <w:tc>
          <w:tcPr>
            <w:tcW w:w="2695" w:type="dxa"/>
          </w:tcPr>
          <w:p w:rsidR="00502A6A" w:rsidRPr="00502A6A" w:rsidRDefault="00502A6A">
            <w:pPr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Технологии и техника за производство на храни</w:t>
            </w:r>
          </w:p>
        </w:tc>
        <w:tc>
          <w:tcPr>
            <w:tcW w:w="1407" w:type="dxa"/>
          </w:tcPr>
          <w:p w:rsidR="00502A6A" w:rsidRPr="00502A6A" w:rsidRDefault="00502A6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502A6A" w:rsidRPr="00502A6A" w:rsidRDefault="00502A6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502A6A" w:rsidRPr="00502A6A" w:rsidRDefault="00502A6A" w:rsidP="0050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502A6A">
              <w:rPr>
                <w:rFonts w:ascii="Times New Roman" w:eastAsia="Times New Roman" w:hAnsi="Times New Roman" w:cs="Times New Roman"/>
              </w:rPr>
              <w:t>.04.2021г.</w:t>
            </w:r>
          </w:p>
          <w:p w:rsidR="00502A6A" w:rsidRPr="00502A6A" w:rsidRDefault="00502A6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A6A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2A6A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475" w:type="dxa"/>
          </w:tcPr>
          <w:p w:rsidR="00502A6A" w:rsidRPr="00502A6A" w:rsidRDefault="00502A6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502A6A" w:rsidRPr="00502A6A" w:rsidRDefault="00502A6A" w:rsidP="00502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2A6A" w:rsidRDefault="00502A6A">
      <w:pPr>
        <w:spacing w:after="0"/>
        <w:rPr>
          <w:rFonts w:ascii="Times New Roman" w:eastAsia="Times New Roman" w:hAnsi="Times New Roman" w:cs="Times New Roman"/>
          <w:b/>
        </w:rPr>
      </w:pPr>
    </w:p>
    <w:p w:rsidR="00431AA3" w:rsidRDefault="00431AA3">
      <w:pPr>
        <w:spacing w:after="0"/>
        <w:rPr>
          <w:rFonts w:ascii="Times New Roman" w:eastAsia="Times New Roman" w:hAnsi="Times New Roman" w:cs="Times New Roman"/>
          <w:b/>
        </w:rPr>
      </w:pPr>
    </w:p>
    <w:p w:rsidR="00431AA3" w:rsidRDefault="000C6B2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431AA3" w:rsidRDefault="000C6B2A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431AA3" w:rsidRDefault="000C6B2A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431AA3" w:rsidRDefault="00431AA3">
      <w:pPr>
        <w:rPr>
          <w:i/>
        </w:rPr>
      </w:pPr>
    </w:p>
    <w:sectPr w:rsidR="00431AA3" w:rsidSect="00FA486F">
      <w:pgSz w:w="11906" w:h="16838"/>
      <w:pgMar w:top="142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1F3"/>
    <w:multiLevelType w:val="multilevel"/>
    <w:tmpl w:val="5B12213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8D2699"/>
    <w:multiLevelType w:val="multilevel"/>
    <w:tmpl w:val="C85600E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A3"/>
    <w:rsid w:val="00035FF5"/>
    <w:rsid w:val="000C6B2A"/>
    <w:rsid w:val="00282DEF"/>
    <w:rsid w:val="00431AA3"/>
    <w:rsid w:val="00502A6A"/>
    <w:rsid w:val="006A4DCA"/>
    <w:rsid w:val="00780D98"/>
    <w:rsid w:val="00796BBF"/>
    <w:rsid w:val="00A77BE0"/>
    <w:rsid w:val="00DC3323"/>
    <w:rsid w:val="00FA486F"/>
    <w:rsid w:val="00F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F9AF"/>
  <w15:docId w15:val="{16664705-ECBB-4BDA-8501-1AFACCE3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Emphasis"/>
    <w:qFormat/>
    <w:rsid w:val="00FA486F"/>
    <w:rPr>
      <w:i/>
      <w:iCs w:val="0"/>
    </w:rPr>
  </w:style>
  <w:style w:type="paragraph" w:customStyle="1" w:styleId="Standard">
    <w:name w:val="Standard"/>
    <w:rsid w:val="00FA486F"/>
    <w:pPr>
      <w:widowControl w:val="0"/>
      <w:suppressAutoHyphens/>
      <w:autoSpaceDN w:val="0"/>
      <w:spacing w:after="0" w:line="240" w:lineRule="auto"/>
      <w:textAlignment w:val="baseline"/>
    </w:pPr>
    <w:rPr>
      <w:rFonts w:eastAsia="NSimSun" w:cs="Arial"/>
      <w:kern w:val="3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Lenovo-29</dc:creator>
  <cp:lastModifiedBy>Потребител на Windows</cp:lastModifiedBy>
  <cp:revision>8</cp:revision>
  <dcterms:created xsi:type="dcterms:W3CDTF">2021-02-19T09:47:00Z</dcterms:created>
  <dcterms:modified xsi:type="dcterms:W3CDTF">2021-03-04T08:59:00Z</dcterms:modified>
</cp:coreProperties>
</file>