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6E" w:rsidRDefault="004F66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-456565</wp:posOffset>
            </wp:positionH>
            <wp:positionV relativeFrom="paragraph">
              <wp:posOffset>114300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549A" w:rsidRDefault="00DD5BED" w:rsidP="0077549A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4</w:t>
      </w:r>
      <w:bookmarkStart w:id="0" w:name="_GoBack"/>
      <w:bookmarkEnd w:id="0"/>
      <w:r w:rsidR="0077549A"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D97A64" w:rsidRDefault="00D97A64" w:rsidP="0077549A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549A" w:rsidRDefault="0077549A" w:rsidP="007754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77549A" w:rsidRDefault="0077549A" w:rsidP="0077549A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77549A" w:rsidRDefault="0077549A" w:rsidP="0077549A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3B61B" wp14:editId="2AEE0A9E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3FD6A" id="Право съединение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xYGR&#10;OE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_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@</w:t>
      </w:r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pghtt.net</w:t>
      </w:r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,</w:t>
      </w:r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http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pghtt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net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/</w:t>
      </w:r>
    </w:p>
    <w:p w:rsidR="0077549A" w:rsidRPr="00CA495F" w:rsidRDefault="0077549A" w:rsidP="0077549A">
      <w:pPr>
        <w:rPr>
          <w:rFonts w:ascii="Times New Roman" w:hAnsi="Times New Roman" w:cs="Times New Roman"/>
        </w:rPr>
      </w:pPr>
    </w:p>
    <w:p w:rsidR="00D97A64" w:rsidRDefault="00D97A6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06E" w:rsidRDefault="004F66D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49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VIII </w:t>
      </w:r>
      <w:r w:rsidRPr="0077549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в</w:t>
      </w:r>
      <w:r w:rsidRPr="007754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7A64" w:rsidRPr="0077549A" w:rsidRDefault="00D97A6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06E" w:rsidRPr="0077549A" w:rsidRDefault="004F66D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7549A"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06106E" w:rsidRPr="0077549A" w:rsidRDefault="004F66D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7549A">
        <w:rPr>
          <w:rFonts w:ascii="Times New Roman" w:eastAsia="Times New Roman" w:hAnsi="Times New Roman" w:cs="Times New Roman"/>
          <w:b/>
        </w:rPr>
        <w:t>II СРОК НА 2020/2021 УЧЕБНА ГОДИНА</w:t>
      </w:r>
    </w:p>
    <w:p w:rsidR="0006106E" w:rsidRPr="0077549A" w:rsidRDefault="0006106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6106E" w:rsidRPr="0077549A" w:rsidRDefault="0006106E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9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559"/>
        <w:gridCol w:w="1418"/>
        <w:gridCol w:w="1417"/>
        <w:gridCol w:w="1560"/>
        <w:gridCol w:w="1615"/>
      </w:tblGrid>
      <w:tr w:rsidR="0077549A" w:rsidRPr="0077549A" w:rsidTr="00D97A64">
        <w:trPr>
          <w:trHeight w:val="255"/>
        </w:trPr>
        <w:tc>
          <w:tcPr>
            <w:tcW w:w="2405" w:type="dxa"/>
            <w:vMerge w:val="restart"/>
            <w:vAlign w:val="center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49A"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559" w:type="dxa"/>
            <w:vAlign w:val="center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49A"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418" w:type="dxa"/>
            <w:vAlign w:val="center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49A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17" w:type="dxa"/>
            <w:vAlign w:val="center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49A"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560" w:type="dxa"/>
            <w:vAlign w:val="center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49A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615" w:type="dxa"/>
            <w:vAlign w:val="center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49A"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77549A" w:rsidRPr="0077549A" w:rsidTr="00D97A64">
        <w:trPr>
          <w:trHeight w:val="255"/>
        </w:trPr>
        <w:tc>
          <w:tcPr>
            <w:tcW w:w="2405" w:type="dxa"/>
            <w:vMerge/>
            <w:vAlign w:val="center"/>
          </w:tcPr>
          <w:p w:rsidR="0006106E" w:rsidRPr="0077549A" w:rsidRDefault="00061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49A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18" w:type="dxa"/>
            <w:vAlign w:val="center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49A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17" w:type="dxa"/>
            <w:vAlign w:val="center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49A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60" w:type="dxa"/>
            <w:vAlign w:val="center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49A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615" w:type="dxa"/>
            <w:vAlign w:val="center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49A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77549A" w:rsidRPr="0077549A" w:rsidTr="00D97A64">
        <w:trPr>
          <w:trHeight w:val="579"/>
        </w:trPr>
        <w:tc>
          <w:tcPr>
            <w:tcW w:w="2405" w:type="dxa"/>
            <w:vAlign w:val="center"/>
          </w:tcPr>
          <w:p w:rsidR="0006106E" w:rsidRPr="0077549A" w:rsidRDefault="004F66DC">
            <w:pPr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06E" w:rsidRPr="0077549A" w:rsidRDefault="007754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01</w:t>
            </w:r>
            <w:r w:rsidR="004F66DC" w:rsidRPr="0077549A">
              <w:rPr>
                <w:rFonts w:ascii="Times New Roman" w:eastAsia="Times New Roman" w:hAnsi="Times New Roman" w:cs="Times New Roman"/>
              </w:rPr>
              <w:t>.02.</w:t>
            </w:r>
            <w:r w:rsidRPr="0077549A">
              <w:rPr>
                <w:rFonts w:ascii="Times New Roman" w:eastAsia="Times New Roman" w:hAnsi="Times New Roman" w:cs="Times New Roman"/>
              </w:rPr>
              <w:t>20</w:t>
            </w:r>
            <w:r w:rsidR="004F66DC" w:rsidRPr="0077549A">
              <w:rPr>
                <w:rFonts w:ascii="Times New Roman" w:eastAsia="Times New Roman" w:hAnsi="Times New Roman" w:cs="Times New Roman"/>
              </w:rPr>
              <w:t>21г.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6</w:t>
            </w:r>
            <w:r w:rsidR="0077549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06E" w:rsidRPr="00604ABE" w:rsidRDefault="00604A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04ABE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604AB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4F66DC" w:rsidRPr="00604ABE">
              <w:rPr>
                <w:rFonts w:ascii="Times New Roman" w:eastAsia="Times New Roman" w:hAnsi="Times New Roman" w:cs="Times New Roman"/>
                <w:b/>
              </w:rPr>
              <w:t>работа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26.04.</w:t>
            </w:r>
            <w:r w:rsidR="0077549A" w:rsidRPr="0077549A">
              <w:rPr>
                <w:rFonts w:ascii="Times New Roman" w:eastAsia="Times New Roman" w:hAnsi="Times New Roman" w:cs="Times New Roman"/>
              </w:rPr>
              <w:t>2021г.</w:t>
            </w:r>
          </w:p>
          <w:p w:rsidR="0006106E" w:rsidRPr="0077549A" w:rsidRDefault="00D97A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5 -</w:t>
            </w:r>
            <w:r w:rsidR="004F66DC" w:rsidRPr="0077549A">
              <w:rPr>
                <w:rFonts w:ascii="Times New Roman" w:eastAsia="Times New Roman" w:hAnsi="Times New Roman" w:cs="Times New Roman"/>
              </w:rPr>
              <w:t xml:space="preserve"> 6 час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549A" w:rsidRPr="0077549A" w:rsidTr="00D97A64">
        <w:trPr>
          <w:trHeight w:val="511"/>
        </w:trPr>
        <w:tc>
          <w:tcPr>
            <w:tcW w:w="2405" w:type="dxa"/>
            <w:vAlign w:val="center"/>
          </w:tcPr>
          <w:p w:rsidR="0006106E" w:rsidRPr="0077549A" w:rsidRDefault="004F66DC">
            <w:pPr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05.02.</w:t>
            </w:r>
            <w:r w:rsidR="0077549A" w:rsidRPr="0077549A">
              <w:rPr>
                <w:rFonts w:ascii="Times New Roman" w:eastAsia="Times New Roman" w:hAnsi="Times New Roman" w:cs="Times New Roman"/>
              </w:rPr>
              <w:t>2021г.</w:t>
            </w:r>
          </w:p>
          <w:p w:rsidR="0006106E" w:rsidRPr="0077549A" w:rsidRDefault="007754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106E" w:rsidRPr="00604ABE" w:rsidRDefault="004F66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4ABE">
              <w:rPr>
                <w:rFonts w:ascii="Times New Roman" w:eastAsia="Times New Roman" w:hAnsi="Times New Roman" w:cs="Times New Roman"/>
                <w:b/>
              </w:rPr>
              <w:t>Кл.</w:t>
            </w:r>
            <w:r w:rsidR="00604ABE" w:rsidRPr="00604A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04ABE">
              <w:rPr>
                <w:rFonts w:ascii="Times New Roman" w:eastAsia="Times New Roman" w:hAnsi="Times New Roman" w:cs="Times New Roman"/>
                <w:b/>
              </w:rPr>
              <w:t>работа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14.05.</w:t>
            </w:r>
            <w:r w:rsidR="00D97A64" w:rsidRPr="0077549A">
              <w:rPr>
                <w:rFonts w:ascii="Times New Roman" w:eastAsia="Times New Roman" w:hAnsi="Times New Roman" w:cs="Times New Roman"/>
              </w:rPr>
              <w:t xml:space="preserve"> 2021г.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549A" w:rsidRPr="0077549A" w:rsidTr="00D97A64">
        <w:trPr>
          <w:trHeight w:val="511"/>
        </w:trPr>
        <w:tc>
          <w:tcPr>
            <w:tcW w:w="2405" w:type="dxa"/>
            <w:vAlign w:val="center"/>
          </w:tcPr>
          <w:p w:rsidR="0006106E" w:rsidRPr="0077549A" w:rsidRDefault="004F66DC">
            <w:pPr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ЧЕ – английски език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06E" w:rsidRPr="0077549A" w:rsidRDefault="00D97A6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10.02.</w:t>
            </w:r>
            <w:r w:rsidR="004F66DC" w:rsidRPr="0077549A">
              <w:rPr>
                <w:rFonts w:ascii="Times New Roman" w:eastAsia="Arial" w:hAnsi="Times New Roman" w:cs="Times New Roman"/>
                <w:sz w:val="20"/>
                <w:szCs w:val="20"/>
              </w:rPr>
              <w:t>2021</w:t>
            </w:r>
            <w:r w:rsidR="0077549A">
              <w:rPr>
                <w:rFonts w:ascii="Times New Roman" w:eastAsia="Arial" w:hAnsi="Times New Roman" w:cs="Times New Roman"/>
                <w:sz w:val="20"/>
                <w:szCs w:val="20"/>
              </w:rPr>
              <w:t>г.</w:t>
            </w:r>
            <w:r w:rsidR="004F66DC" w:rsidRPr="0077549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06106E" w:rsidRPr="0077549A" w:rsidRDefault="004F66D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7549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="0077549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06E" w:rsidRPr="0077549A" w:rsidRDefault="004F66DC" w:rsidP="00775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9A">
              <w:rPr>
                <w:rFonts w:ascii="Times New Roman" w:eastAsia="Arial" w:hAnsi="Times New Roman" w:cs="Times New Roman"/>
                <w:sz w:val="20"/>
                <w:szCs w:val="20"/>
              </w:rPr>
              <w:t>17.03.</w:t>
            </w:r>
            <w:r w:rsidR="0077549A" w:rsidRPr="0077549A">
              <w:rPr>
                <w:rFonts w:ascii="Times New Roman" w:eastAsia="Times New Roman" w:hAnsi="Times New Roman" w:cs="Times New Roman"/>
              </w:rPr>
              <w:t>2021г.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7549A" w:rsidRPr="0077549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13.04.</w:t>
            </w:r>
            <w:r w:rsidR="0077549A" w:rsidRPr="0077549A">
              <w:rPr>
                <w:rFonts w:ascii="Times New Roman" w:eastAsia="Times New Roman" w:hAnsi="Times New Roman" w:cs="Times New Roman"/>
              </w:rPr>
              <w:t>2021г.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4</w:t>
            </w:r>
            <w:r w:rsidR="0077549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06106E" w:rsidRPr="00604ABE" w:rsidRDefault="004F66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4ABE">
              <w:rPr>
                <w:rFonts w:ascii="Times New Roman" w:eastAsia="Times New Roman" w:hAnsi="Times New Roman" w:cs="Times New Roman"/>
                <w:b/>
              </w:rPr>
              <w:t>Кл.</w:t>
            </w:r>
            <w:r w:rsidR="00604A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04ABE">
              <w:rPr>
                <w:rFonts w:ascii="Times New Roman" w:eastAsia="Times New Roman" w:hAnsi="Times New Roman" w:cs="Times New Roman"/>
                <w:b/>
              </w:rPr>
              <w:t>работа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03.06.</w:t>
            </w:r>
            <w:r w:rsidR="00D97A64" w:rsidRPr="0077549A">
              <w:rPr>
                <w:rFonts w:ascii="Times New Roman" w:eastAsia="Times New Roman" w:hAnsi="Times New Roman" w:cs="Times New Roman"/>
              </w:rPr>
              <w:t>20</w:t>
            </w:r>
            <w:r w:rsidR="00D97A64">
              <w:rPr>
                <w:rFonts w:ascii="Times New Roman" w:eastAsia="Times New Roman" w:hAnsi="Times New Roman" w:cs="Times New Roman"/>
              </w:rPr>
              <w:t>21г</w:t>
            </w:r>
            <w:r w:rsidRPr="0077549A">
              <w:rPr>
                <w:rFonts w:ascii="Times New Roman" w:eastAsia="Times New Roman" w:hAnsi="Times New Roman" w:cs="Times New Roman"/>
              </w:rPr>
              <w:t>.</w:t>
            </w:r>
          </w:p>
          <w:p w:rsidR="0006106E" w:rsidRPr="0077549A" w:rsidRDefault="00D97A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1 -</w:t>
            </w:r>
            <w:r w:rsidR="004F66DC" w:rsidRPr="0077549A">
              <w:rPr>
                <w:rFonts w:ascii="Times New Roman" w:eastAsia="Times New Roman" w:hAnsi="Times New Roman" w:cs="Times New Roman"/>
              </w:rPr>
              <w:t xml:space="preserve"> 2 час</w:t>
            </w:r>
          </w:p>
        </w:tc>
      </w:tr>
      <w:tr w:rsidR="0077549A" w:rsidRPr="0077549A" w:rsidTr="00D97A64">
        <w:trPr>
          <w:trHeight w:val="286"/>
        </w:trPr>
        <w:tc>
          <w:tcPr>
            <w:tcW w:w="2405" w:type="dxa"/>
          </w:tcPr>
          <w:p w:rsidR="0006106E" w:rsidRPr="0077549A" w:rsidRDefault="004F66DC">
            <w:pPr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Информационни технологии</w:t>
            </w:r>
          </w:p>
        </w:tc>
        <w:tc>
          <w:tcPr>
            <w:tcW w:w="1559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6106E" w:rsidRPr="0077549A" w:rsidRDefault="000610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06106E" w:rsidRPr="0077549A" w:rsidRDefault="004F66DC">
            <w:pPr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 xml:space="preserve">  09.06.</w:t>
            </w:r>
            <w:r w:rsidR="00D97A64" w:rsidRPr="0077549A">
              <w:rPr>
                <w:rFonts w:ascii="Times New Roman" w:eastAsia="Times New Roman" w:hAnsi="Times New Roman" w:cs="Times New Roman"/>
              </w:rPr>
              <w:t>2021г.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3</w:t>
            </w:r>
            <w:r w:rsidR="00D97A64" w:rsidRPr="0077549A">
              <w:rPr>
                <w:rFonts w:ascii="Times New Roman" w:eastAsia="Times New Roman" w:hAnsi="Times New Roman" w:cs="Times New Roman"/>
              </w:rPr>
              <w:t xml:space="preserve"> час</w:t>
            </w:r>
          </w:p>
          <w:p w:rsidR="0006106E" w:rsidRPr="0077549A" w:rsidRDefault="000610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49A" w:rsidRPr="0077549A" w:rsidTr="00D97A64">
        <w:trPr>
          <w:trHeight w:val="511"/>
        </w:trPr>
        <w:tc>
          <w:tcPr>
            <w:tcW w:w="2405" w:type="dxa"/>
          </w:tcPr>
          <w:p w:rsidR="0006106E" w:rsidRPr="0077549A" w:rsidRDefault="004F66DC">
            <w:pPr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История и цивилизации</w:t>
            </w:r>
          </w:p>
        </w:tc>
        <w:tc>
          <w:tcPr>
            <w:tcW w:w="1559" w:type="dxa"/>
            <w:shd w:val="clear" w:color="auto" w:fill="auto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08.02.</w:t>
            </w:r>
            <w:r w:rsidR="0077549A" w:rsidRPr="0077549A">
              <w:rPr>
                <w:rFonts w:ascii="Times New Roman" w:eastAsia="Times New Roman" w:hAnsi="Times New Roman" w:cs="Times New Roman"/>
              </w:rPr>
              <w:t>2021г.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5</w:t>
            </w:r>
            <w:r w:rsidR="0077549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18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07.06.</w:t>
            </w:r>
            <w:r w:rsidR="00D97A64" w:rsidRPr="0077549A">
              <w:rPr>
                <w:rFonts w:ascii="Times New Roman" w:eastAsia="Times New Roman" w:hAnsi="Times New Roman" w:cs="Times New Roman"/>
              </w:rPr>
              <w:t xml:space="preserve"> 2021г.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5</w:t>
            </w:r>
            <w:r w:rsidR="0077549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77549A" w:rsidRPr="0077549A" w:rsidTr="00D97A64">
        <w:trPr>
          <w:trHeight w:val="511"/>
        </w:trPr>
        <w:tc>
          <w:tcPr>
            <w:tcW w:w="2405" w:type="dxa"/>
          </w:tcPr>
          <w:p w:rsidR="0006106E" w:rsidRPr="0077549A" w:rsidRDefault="004F66DC">
            <w:pPr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География и икономика</w:t>
            </w:r>
          </w:p>
        </w:tc>
        <w:tc>
          <w:tcPr>
            <w:tcW w:w="1559" w:type="dxa"/>
            <w:shd w:val="clear" w:color="auto" w:fill="auto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15.02.</w:t>
            </w:r>
            <w:r w:rsidR="0077549A" w:rsidRPr="0077549A">
              <w:rPr>
                <w:rFonts w:ascii="Times New Roman" w:eastAsia="Times New Roman" w:hAnsi="Times New Roman" w:cs="Times New Roman"/>
              </w:rPr>
              <w:t>2021г.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4</w:t>
            </w:r>
            <w:r w:rsidR="0077549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18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7549A" w:rsidRPr="0077549A" w:rsidRDefault="0077549A" w:rsidP="007754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77549A">
              <w:rPr>
                <w:rFonts w:ascii="Times New Roman" w:eastAsia="Times New Roman" w:hAnsi="Times New Roman" w:cs="Times New Roman"/>
              </w:rPr>
              <w:t>.04.2021г.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4</w:t>
            </w:r>
            <w:r w:rsidR="0077549A" w:rsidRPr="0077549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560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549A" w:rsidRPr="0077549A" w:rsidTr="00D97A64">
        <w:trPr>
          <w:trHeight w:val="511"/>
        </w:trPr>
        <w:tc>
          <w:tcPr>
            <w:tcW w:w="2405" w:type="dxa"/>
          </w:tcPr>
          <w:p w:rsidR="0006106E" w:rsidRPr="0077549A" w:rsidRDefault="004F66DC">
            <w:pPr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Философия</w:t>
            </w:r>
          </w:p>
        </w:tc>
        <w:tc>
          <w:tcPr>
            <w:tcW w:w="1559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22.04.</w:t>
            </w:r>
            <w:r w:rsidR="0077549A" w:rsidRPr="0077549A">
              <w:rPr>
                <w:rFonts w:ascii="Times New Roman" w:eastAsia="Times New Roman" w:hAnsi="Times New Roman" w:cs="Times New Roman"/>
              </w:rPr>
              <w:t>2021г.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6</w:t>
            </w:r>
            <w:r w:rsidR="0077549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560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549A" w:rsidRPr="0077549A" w:rsidTr="00D97A64">
        <w:trPr>
          <w:trHeight w:val="511"/>
        </w:trPr>
        <w:tc>
          <w:tcPr>
            <w:tcW w:w="2405" w:type="dxa"/>
          </w:tcPr>
          <w:p w:rsidR="0006106E" w:rsidRPr="0077549A" w:rsidRDefault="004F66DC">
            <w:pPr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559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6106E" w:rsidRPr="0077549A" w:rsidRDefault="004F66DC" w:rsidP="007754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10.03.</w:t>
            </w:r>
            <w:r w:rsidR="0077549A" w:rsidRPr="0077549A">
              <w:rPr>
                <w:rFonts w:ascii="Times New Roman" w:eastAsia="Times New Roman" w:hAnsi="Times New Roman" w:cs="Times New Roman"/>
              </w:rPr>
              <w:t>2021г.</w:t>
            </w:r>
          </w:p>
          <w:p w:rsidR="0006106E" w:rsidRPr="0077549A" w:rsidRDefault="004F66DC" w:rsidP="007754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2</w:t>
            </w:r>
            <w:r w:rsidR="0077549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17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12.05.</w:t>
            </w:r>
            <w:r w:rsidR="0077549A" w:rsidRPr="0077549A">
              <w:rPr>
                <w:rFonts w:ascii="Times New Roman" w:eastAsia="Times New Roman" w:hAnsi="Times New Roman" w:cs="Times New Roman"/>
              </w:rPr>
              <w:t>2021г.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2</w:t>
            </w:r>
            <w:r w:rsidR="0077549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615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549A" w:rsidRPr="0077549A" w:rsidTr="00D97A64">
        <w:trPr>
          <w:trHeight w:val="511"/>
        </w:trPr>
        <w:tc>
          <w:tcPr>
            <w:tcW w:w="2405" w:type="dxa"/>
          </w:tcPr>
          <w:p w:rsidR="0006106E" w:rsidRPr="0077549A" w:rsidRDefault="004F66DC">
            <w:pPr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Физика и астрономия</w:t>
            </w:r>
          </w:p>
        </w:tc>
        <w:tc>
          <w:tcPr>
            <w:tcW w:w="1559" w:type="dxa"/>
            <w:shd w:val="clear" w:color="auto" w:fill="auto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24.02.</w:t>
            </w:r>
            <w:r w:rsidR="0077549A" w:rsidRPr="0077549A">
              <w:rPr>
                <w:rFonts w:ascii="Times New Roman" w:eastAsia="Times New Roman" w:hAnsi="Times New Roman" w:cs="Times New Roman"/>
              </w:rPr>
              <w:t>2021г.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1</w:t>
            </w:r>
            <w:r w:rsidR="0077549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18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26.05.</w:t>
            </w:r>
            <w:r w:rsidR="00D97A64" w:rsidRPr="0077549A">
              <w:rPr>
                <w:rFonts w:ascii="Times New Roman" w:eastAsia="Times New Roman" w:hAnsi="Times New Roman" w:cs="Times New Roman"/>
              </w:rPr>
              <w:t>2021г.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1</w:t>
            </w:r>
            <w:r w:rsidR="0077549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615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549A" w:rsidRPr="0077549A" w:rsidTr="00D97A64">
        <w:trPr>
          <w:trHeight w:val="511"/>
        </w:trPr>
        <w:tc>
          <w:tcPr>
            <w:tcW w:w="2405" w:type="dxa"/>
          </w:tcPr>
          <w:p w:rsidR="0006106E" w:rsidRPr="0077549A" w:rsidRDefault="004F66DC">
            <w:pPr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559" w:type="dxa"/>
            <w:shd w:val="clear" w:color="auto" w:fill="auto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25.02.</w:t>
            </w:r>
            <w:r w:rsidR="0077549A" w:rsidRPr="0077549A">
              <w:rPr>
                <w:rFonts w:ascii="Times New Roman" w:eastAsia="Times New Roman" w:hAnsi="Times New Roman" w:cs="Times New Roman"/>
              </w:rPr>
              <w:t>2021г.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4</w:t>
            </w:r>
            <w:r w:rsidR="0077549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18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29.04.</w:t>
            </w:r>
            <w:r w:rsidR="0077549A" w:rsidRPr="0077549A">
              <w:rPr>
                <w:rFonts w:ascii="Times New Roman" w:eastAsia="Times New Roman" w:hAnsi="Times New Roman" w:cs="Times New Roman"/>
              </w:rPr>
              <w:t>2021г.</w:t>
            </w:r>
          </w:p>
          <w:p w:rsidR="0006106E" w:rsidRPr="0077549A" w:rsidRDefault="004F6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549A">
              <w:rPr>
                <w:rFonts w:ascii="Times New Roman" w:eastAsia="Times New Roman" w:hAnsi="Times New Roman" w:cs="Times New Roman"/>
              </w:rPr>
              <w:t>4</w:t>
            </w:r>
            <w:r w:rsidR="0077549A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560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06106E" w:rsidRPr="0077549A" w:rsidRDefault="000610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106E" w:rsidRPr="0077549A" w:rsidRDefault="0006106E">
      <w:pPr>
        <w:spacing w:after="0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</w:p>
    <w:p w:rsidR="00D97A64" w:rsidRDefault="00D97A64">
      <w:pPr>
        <w:spacing w:after="0"/>
        <w:rPr>
          <w:rFonts w:ascii="Times New Roman" w:eastAsia="Times New Roman" w:hAnsi="Times New Roman" w:cs="Times New Roman"/>
          <w:b/>
        </w:rPr>
      </w:pPr>
    </w:p>
    <w:p w:rsidR="00D97A64" w:rsidRDefault="00D97A64">
      <w:pPr>
        <w:spacing w:after="0"/>
        <w:rPr>
          <w:rFonts w:ascii="Times New Roman" w:eastAsia="Times New Roman" w:hAnsi="Times New Roman" w:cs="Times New Roman"/>
          <w:b/>
        </w:rPr>
      </w:pPr>
    </w:p>
    <w:p w:rsidR="00D97A64" w:rsidRDefault="00D97A64">
      <w:pPr>
        <w:spacing w:after="0"/>
        <w:rPr>
          <w:rFonts w:ascii="Times New Roman" w:eastAsia="Times New Roman" w:hAnsi="Times New Roman" w:cs="Times New Roman"/>
          <w:b/>
        </w:rPr>
      </w:pPr>
    </w:p>
    <w:p w:rsidR="00D97A64" w:rsidRDefault="00D97A64">
      <w:pPr>
        <w:spacing w:after="0"/>
        <w:rPr>
          <w:rFonts w:ascii="Times New Roman" w:eastAsia="Times New Roman" w:hAnsi="Times New Roman" w:cs="Times New Roman"/>
          <w:b/>
        </w:rPr>
      </w:pPr>
    </w:p>
    <w:p w:rsidR="00D97A64" w:rsidRDefault="00D97A64">
      <w:pPr>
        <w:spacing w:after="0"/>
        <w:rPr>
          <w:rFonts w:ascii="Times New Roman" w:eastAsia="Times New Roman" w:hAnsi="Times New Roman" w:cs="Times New Roman"/>
          <w:b/>
        </w:rPr>
      </w:pPr>
    </w:p>
    <w:p w:rsidR="0006106E" w:rsidRPr="0077549A" w:rsidRDefault="004F66DC">
      <w:pPr>
        <w:spacing w:after="0"/>
        <w:rPr>
          <w:rFonts w:ascii="Times New Roman" w:eastAsia="Times New Roman" w:hAnsi="Times New Roman" w:cs="Times New Roman"/>
          <w:b/>
        </w:rPr>
      </w:pPr>
      <w:r w:rsidRPr="0077549A"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06106E" w:rsidRPr="0077549A" w:rsidRDefault="004F66DC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77549A"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06106E" w:rsidRPr="0077549A" w:rsidRDefault="004F66DC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77549A">
        <w:rPr>
          <w:rFonts w:ascii="Times New Roman" w:eastAsia="Times New Roman" w:hAnsi="Times New Roman" w:cs="Times New Roman"/>
          <w:b/>
          <w:i/>
        </w:rPr>
        <w:t>гр. Пловдив</w:t>
      </w:r>
    </w:p>
    <w:p w:rsidR="0006106E" w:rsidRPr="0077549A" w:rsidRDefault="0006106E">
      <w:pPr>
        <w:rPr>
          <w:i/>
        </w:rPr>
      </w:pPr>
    </w:p>
    <w:sectPr w:rsidR="0006106E" w:rsidRPr="0077549A" w:rsidSect="0077549A">
      <w:pgSz w:w="11906" w:h="16838"/>
      <w:pgMar w:top="284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415"/>
    <w:multiLevelType w:val="multilevel"/>
    <w:tmpl w:val="CB9819F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6E"/>
    <w:rsid w:val="0006106E"/>
    <w:rsid w:val="004F66DC"/>
    <w:rsid w:val="00604ABE"/>
    <w:rsid w:val="0077549A"/>
    <w:rsid w:val="00D97A64"/>
    <w:rsid w:val="00D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05B5"/>
  <w15:docId w15:val="{5E9229CB-C56D-4AE7-8633-8A83D27D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qMxrxzmSrkDp8Ggkf9rHmx/edg==">AMUW2mWDGF7a+DmSIUq4WbZIGaImpwdxK7tv4OcZvcUFVNCi4D9ICSeD8+cAUbGcu9qGBjlVi36d4WzBuRTlwNlcCIi0TpIhlh7CjxiD/P9HeGmsIuhDzPJ8qF+/VeuEOo/GB7Hw7K3D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5</cp:revision>
  <dcterms:created xsi:type="dcterms:W3CDTF">2021-02-26T12:32:00Z</dcterms:created>
  <dcterms:modified xsi:type="dcterms:W3CDTF">2021-03-03T21:03:00Z</dcterms:modified>
</cp:coreProperties>
</file>