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F7" w:rsidRDefault="003850F7" w:rsidP="003850F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bg-BG"/>
        </w:rPr>
      </w:pPr>
      <w:r w:rsidRPr="00E80650">
        <w:rPr>
          <w:rFonts w:ascii="Arial" w:eastAsia="Times New Roman" w:hAnsi="Arial" w:cs="Arial"/>
          <w:b/>
          <w:bCs/>
          <w:sz w:val="27"/>
          <w:szCs w:val="27"/>
          <w:lang w:eastAsia="bg-BG"/>
        </w:rPr>
        <w:t>Уважаеми родители,</w:t>
      </w:r>
    </w:p>
    <w:p w:rsidR="00BE5769" w:rsidRPr="00E80650" w:rsidRDefault="00BE5769" w:rsidP="003850F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bg-BG"/>
        </w:rPr>
      </w:pPr>
    </w:p>
    <w:p w:rsidR="003850F7" w:rsidRPr="00E80650" w:rsidRDefault="00794B6F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   </w:t>
      </w:r>
      <w:r w:rsidR="00174A91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На </w:t>
      </w:r>
      <w:r w:rsidR="003616C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27</w:t>
      </w:r>
      <w:r w:rsidR="00A15990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</w:t>
      </w:r>
      <w:r w:rsidR="003616C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август</w:t>
      </w:r>
      <w:r w:rsidR="00EB172F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в ПГ по хранителни технологии и техника</w:t>
      </w:r>
      <w:bookmarkStart w:id="0" w:name="_GoBack"/>
      <w:bookmarkEnd w:id="0"/>
      <w:r w:rsidR="003616C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ще се </w:t>
      </w:r>
      <w:proofErr w:type="spellStart"/>
      <w:r w:rsidR="003616C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провед</w:t>
      </w:r>
      <w:proofErr w:type="spellEnd"/>
      <w:r w:rsidR="003616C0">
        <w:rPr>
          <w:rFonts w:ascii="Arial" w:eastAsia="Times New Roman" w:hAnsi="Arial" w:cs="Arial"/>
          <w:b/>
          <w:bCs/>
          <w:sz w:val="18"/>
          <w:szCs w:val="18"/>
          <w:lang w:val="en-US" w:eastAsia="bg-BG"/>
        </w:rPr>
        <w:t>e</w:t>
      </w:r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</w:t>
      </w:r>
      <w:proofErr w:type="spellStart"/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държав</w:t>
      </w:r>
      <w:proofErr w:type="spellEnd"/>
      <w:r w:rsidR="003616C0">
        <w:rPr>
          <w:rFonts w:ascii="Arial" w:eastAsia="Times New Roman" w:hAnsi="Arial" w:cs="Arial"/>
          <w:b/>
          <w:bCs/>
          <w:sz w:val="18"/>
          <w:szCs w:val="18"/>
          <w:lang w:val="en-US" w:eastAsia="bg-BG"/>
        </w:rPr>
        <w:t>e</w:t>
      </w:r>
      <w:r w:rsidR="003616C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н</w:t>
      </w:r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зрелост</w:t>
      </w:r>
      <w:r w:rsidR="003616C0">
        <w:rPr>
          <w:rFonts w:ascii="Arial" w:eastAsia="Times New Roman" w:hAnsi="Arial" w:cs="Arial"/>
          <w:b/>
          <w:bCs/>
          <w:sz w:val="18"/>
          <w:szCs w:val="18"/>
          <w:lang w:val="en-US" w:eastAsia="bg-BG"/>
        </w:rPr>
        <w:t>e</w:t>
      </w:r>
      <w:r w:rsidR="003616C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н</w:t>
      </w:r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из</w:t>
      </w:r>
      <w:r w:rsidR="003616C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пит</w:t>
      </w:r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.</w:t>
      </w:r>
    </w:p>
    <w:p w:rsidR="003850F7" w:rsidRPr="00E8065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На основание чл. 8, ал. 1, т. 3 от Наредба № 3/17.05.2004 г. за организацията и провеждането на държавните зрелостни изпити, § 7, ал. 4, т. 1 от Наредба №11/2016 г. за оценяване на резултатите от обучението на учениците и Правилата за информационна сигурност при организацията, провеждането и оценяването на държавните зрелостни изпити на територията на училището се допускат до трима родители или попечители.</w:t>
      </w:r>
    </w:p>
    <w:p w:rsidR="003850F7" w:rsidRPr="00E80650" w:rsidRDefault="00794B6F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   </w:t>
      </w:r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Тези от вас, които имат желание да пр</w:t>
      </w:r>
      <w:r w:rsidR="00174A91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исъстват на ДЗИ – </w:t>
      </w:r>
      <w:r w:rsidR="001F7852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сесия </w:t>
      </w:r>
      <w:r w:rsidR="003616C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август/септември</w:t>
      </w:r>
      <w:r w:rsidR="00A15990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2021</w:t>
      </w:r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година, моля да попълнят заявление</w:t>
      </w:r>
      <w:r w:rsidR="0032383A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със свободен текст, което </w:t>
      </w:r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да </w:t>
      </w:r>
      <w:proofErr w:type="spellStart"/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входират</w:t>
      </w:r>
      <w:proofErr w:type="spellEnd"/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в деловодството на училището</w:t>
      </w:r>
      <w:r w:rsidR="002D6C15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в срок</w:t>
      </w:r>
      <w:r w:rsidR="00EB172F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до 20.08.2021 г</w:t>
      </w:r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. При наличие на повече от трима желаещи, председателят на училищната зрелостна комисия в присъствието на двама членове на комисията чрез жребий определя лицата, които ще имат право да присъстват като наблюдатели на държавните зрелостни изпити. Представители на родителите НЕ МОГАТ да бъдат:</w:t>
      </w:r>
    </w:p>
    <w:p w:rsidR="003850F7" w:rsidRPr="00E8065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1. родители или попечители на зрелостници;</w:t>
      </w:r>
    </w:p>
    <w:p w:rsidR="003850F7" w:rsidRPr="00E8065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2. лица, извършващи образователни услуги на зрелостници;</w:t>
      </w:r>
    </w:p>
    <w:p w:rsidR="003850F7" w:rsidRPr="00E8065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3. лица със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направления, съответстващи на учебния предмет.</w:t>
      </w:r>
    </w:p>
    <w:p w:rsidR="00794B6F" w:rsidRDefault="00794B6F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   </w:t>
      </w:r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Липсата на горепосочените обстоятелства се удостоверява от представителите на родителите с декларация по образец, утвърден от министъра на образованието и науката. Представителите на родителите имат ПРАВО да присъстват при подготовката на изпитните зали преди началото на изпита и при допускането и разпределението на квесторите и на зрелостниците в сградата, както и на процеса на разкодиране на изпитния вариант, но без да имат достъп до самия изпитен вариант. Представителите на родителите НЯМАТ ПРАВО на достъп до изпитните материали и до изпитните зали по време на провеждане на държавния зрелостен изпит. </w:t>
      </w:r>
    </w:p>
    <w:p w:rsidR="003850F7" w:rsidRDefault="00794B6F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  </w:t>
      </w:r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Пожелавам на всички вас ползотворно и градивно партньорство с екипа на ПГХТТ, който ще провежда ДЗИ – сесия </w:t>
      </w:r>
      <w:r w:rsidR="002D6C15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август-септември</w:t>
      </w:r>
      <w:r w:rsidR="00A15990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2021</w:t>
      </w:r>
      <w:r w:rsidR="00D92C04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 xml:space="preserve"> </w:t>
      </w:r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година.</w:t>
      </w:r>
    </w:p>
    <w:p w:rsidR="00E80650" w:rsidRPr="00E80650" w:rsidRDefault="00E80650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</w:p>
    <w:p w:rsidR="003850F7" w:rsidRPr="00E80650" w:rsidRDefault="00D92C04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и</w:t>
      </w:r>
      <w:r w:rsidR="003850F7"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нж. Людмила Ганчева</w:t>
      </w:r>
    </w:p>
    <w:p w:rsidR="003850F7" w:rsidRPr="00E8065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Директор на ПГХТТ –</w:t>
      </w:r>
    </w:p>
    <w:p w:rsidR="003850F7" w:rsidRPr="00E80650" w:rsidRDefault="003850F7" w:rsidP="003850F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sz w:val="18"/>
          <w:szCs w:val="18"/>
          <w:lang w:eastAsia="bg-BG"/>
        </w:rPr>
      </w:pPr>
      <w:r w:rsidRPr="00E80650">
        <w:rPr>
          <w:rFonts w:ascii="Arial" w:eastAsia="Times New Roman" w:hAnsi="Arial" w:cs="Arial"/>
          <w:b/>
          <w:bCs/>
          <w:sz w:val="18"/>
          <w:szCs w:val="18"/>
          <w:lang w:eastAsia="bg-BG"/>
        </w:rPr>
        <w:t>Пловдив</w:t>
      </w:r>
    </w:p>
    <w:p w:rsidR="000A78B0" w:rsidRPr="00E80650" w:rsidRDefault="000A78B0">
      <w:pPr>
        <w:rPr>
          <w:lang w:val="en-US"/>
        </w:rPr>
      </w:pPr>
    </w:p>
    <w:sectPr w:rsidR="000A78B0" w:rsidRPr="00E8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F7"/>
    <w:rsid w:val="000A78B0"/>
    <w:rsid w:val="000B1E19"/>
    <w:rsid w:val="000F107C"/>
    <w:rsid w:val="00174A91"/>
    <w:rsid w:val="001F7852"/>
    <w:rsid w:val="0022615E"/>
    <w:rsid w:val="002D6C15"/>
    <w:rsid w:val="0032383A"/>
    <w:rsid w:val="003616C0"/>
    <w:rsid w:val="003850F7"/>
    <w:rsid w:val="00794B6F"/>
    <w:rsid w:val="00A15990"/>
    <w:rsid w:val="00B813C7"/>
    <w:rsid w:val="00B872D1"/>
    <w:rsid w:val="00BE5769"/>
    <w:rsid w:val="00D5522D"/>
    <w:rsid w:val="00D92C04"/>
    <w:rsid w:val="00E80650"/>
    <w:rsid w:val="00EB172F"/>
    <w:rsid w:val="00F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714C"/>
  <w15:chartTrackingRefBased/>
  <w15:docId w15:val="{C179C7FE-CE43-406A-897D-47DE977D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3850F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3">
    <w:name w:val="Normal (Web)"/>
    <w:basedOn w:val="a"/>
    <w:uiPriority w:val="99"/>
    <w:semiHidden/>
    <w:unhideWhenUsed/>
    <w:rsid w:val="003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BE5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E5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</cp:revision>
  <cp:lastPrinted>2021-04-16T05:52:00Z</cp:lastPrinted>
  <dcterms:created xsi:type="dcterms:W3CDTF">2021-08-04T12:48:00Z</dcterms:created>
  <dcterms:modified xsi:type="dcterms:W3CDTF">2021-08-04T13:38:00Z</dcterms:modified>
</cp:coreProperties>
</file>