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FC" w:rsidRDefault="00D53CFC" w:rsidP="00D53C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10E8" w:rsidRDefault="00D53CFC" w:rsidP="00D53C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РД-06-37/24.09.2021 г.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02F7DA4" wp14:editId="48F3DB5D">
            <wp:simplePos x="0" y="0"/>
            <wp:positionH relativeFrom="column">
              <wp:posOffset>-365125</wp:posOffset>
            </wp:positionH>
            <wp:positionV relativeFrom="paragraph">
              <wp:posOffset>76835</wp:posOffset>
            </wp:positionV>
            <wp:extent cx="981075" cy="981075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0E8" w:rsidRDefault="00DB10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10E8" w:rsidRDefault="001E72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DB10E8" w:rsidRDefault="001E72DC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DB10E8" w:rsidRDefault="001E72DC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41909</wp:posOffset>
                </wp:positionV>
                <wp:extent cx="7005320" cy="45719"/>
                <wp:effectExtent l="19050" t="38100" r="43180" b="50165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532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CC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24pt;margin-top:3.3pt;width:551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" filled="t" strokeweight="6pt">
                <v:stroke startarrowwidth="narrow" startarrowlength="short" endarrowwidth="narrow" endarrowlength="short" linestyle="thickBetweenThin" joinstyle="miter"/>
                <w10:wrap anchorx="page"/>
              </v:shape>
            </w:pict>
          </mc:Fallback>
        </mc:AlternateContent>
      </w:r>
    </w:p>
    <w:p w:rsidR="00DB10E8" w:rsidRDefault="001E72D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3247C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VIII </w:t>
      </w:r>
      <w:r w:rsidRPr="00D3247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Е</w:t>
      </w:r>
    </w:p>
    <w:p w:rsidR="00D53CFC" w:rsidRDefault="00D53CF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DB10E8" w:rsidRDefault="001E72D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DB10E8" w:rsidRDefault="001E72D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DB10E8" w:rsidRDefault="00DB10E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B10E8" w:rsidRDefault="00DB10E8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669"/>
        <w:gridCol w:w="1390"/>
        <w:gridCol w:w="1446"/>
        <w:gridCol w:w="1516"/>
        <w:gridCol w:w="1480"/>
      </w:tblGrid>
      <w:tr w:rsidR="00DB10E8" w:rsidTr="00612F15">
        <w:trPr>
          <w:trHeight w:val="247"/>
        </w:trPr>
        <w:tc>
          <w:tcPr>
            <w:tcW w:w="2547" w:type="dxa"/>
            <w:vMerge w:val="restart"/>
            <w:vAlign w:val="center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669" w:type="dxa"/>
            <w:vAlign w:val="center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390" w:type="dxa"/>
            <w:vAlign w:val="center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446" w:type="dxa"/>
            <w:vAlign w:val="center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516" w:type="dxa"/>
            <w:vAlign w:val="center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480" w:type="dxa"/>
            <w:vAlign w:val="center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DB10E8" w:rsidTr="00612F15">
        <w:trPr>
          <w:trHeight w:val="247"/>
        </w:trPr>
        <w:tc>
          <w:tcPr>
            <w:tcW w:w="2547" w:type="dxa"/>
            <w:vMerge/>
            <w:vAlign w:val="center"/>
          </w:tcPr>
          <w:p w:rsidR="00DB10E8" w:rsidRDefault="00DB10E8" w:rsidP="0034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9" w:type="dxa"/>
            <w:vAlign w:val="center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90" w:type="dxa"/>
            <w:vAlign w:val="center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46" w:type="dxa"/>
            <w:vAlign w:val="center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16" w:type="dxa"/>
            <w:vAlign w:val="center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80" w:type="dxa"/>
            <w:vAlign w:val="center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DB10E8" w:rsidTr="00612F15">
        <w:trPr>
          <w:trHeight w:val="457"/>
        </w:trPr>
        <w:tc>
          <w:tcPr>
            <w:tcW w:w="2547" w:type="dxa"/>
            <w:vAlign w:val="center"/>
          </w:tcPr>
          <w:p w:rsidR="00DB10E8" w:rsidRPr="008F2B2F" w:rsidRDefault="001E72DC" w:rsidP="00341096">
            <w:pPr>
              <w:rPr>
                <w:rFonts w:ascii="Times New Roman" w:eastAsia="Times New Roman" w:hAnsi="Times New Roman" w:cs="Times New Roman"/>
                <w:b/>
              </w:rPr>
            </w:pPr>
            <w:r w:rsidRPr="008F2B2F"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669" w:type="dxa"/>
            <w:vAlign w:val="center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27.09. 2021</w:t>
            </w:r>
            <w:r w:rsidR="00612F15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DB10E8" w:rsidRDefault="003617A2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1E72DC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390" w:type="dxa"/>
            <w:vAlign w:val="center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</w:t>
            </w:r>
            <w:r w:rsidR="00DC6F78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="00612F15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516" w:type="dxa"/>
            <w:vAlign w:val="center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01.12.2021г.</w:t>
            </w:r>
          </w:p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4-5 час/К.Р./</w:t>
            </w:r>
          </w:p>
        </w:tc>
        <w:tc>
          <w:tcPr>
            <w:tcW w:w="1480" w:type="dxa"/>
          </w:tcPr>
          <w:p w:rsidR="00612F15" w:rsidRDefault="00612F15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17.01.2022</w:t>
            </w:r>
            <w:r w:rsidR="00612F15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DB10E8" w:rsidRDefault="00DC6F7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E72DC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</w:tr>
      <w:tr w:rsidR="00DB10E8" w:rsidTr="00612F15">
        <w:trPr>
          <w:trHeight w:val="496"/>
        </w:trPr>
        <w:tc>
          <w:tcPr>
            <w:tcW w:w="2547" w:type="dxa"/>
            <w:vAlign w:val="center"/>
          </w:tcPr>
          <w:p w:rsidR="00DB10E8" w:rsidRPr="008F2B2F" w:rsidRDefault="001E72DC" w:rsidP="00341096">
            <w:pPr>
              <w:rPr>
                <w:rFonts w:ascii="Times New Roman" w:eastAsia="Times New Roman" w:hAnsi="Times New Roman" w:cs="Times New Roman"/>
                <w:b/>
              </w:rPr>
            </w:pPr>
            <w:r w:rsidRPr="008F2B2F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669" w:type="dxa"/>
            <w:vAlign w:val="center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vAlign w:val="center"/>
          </w:tcPr>
          <w:p w:rsidR="00DB10E8" w:rsidRDefault="00DC6F7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1E72DC">
              <w:rPr>
                <w:rFonts w:ascii="Times New Roman" w:eastAsia="Times New Roman" w:hAnsi="Times New Roman" w:cs="Times New Roman"/>
              </w:rPr>
              <w:t>.10.</w:t>
            </w:r>
            <w:r w:rsidR="00256FD6">
              <w:rPr>
                <w:rFonts w:ascii="Times New Roman" w:eastAsia="Times New Roman" w:hAnsi="Times New Roman" w:cs="Times New Roman"/>
              </w:rPr>
              <w:t>20</w:t>
            </w:r>
            <w:r w:rsidR="001E72DC">
              <w:rPr>
                <w:rFonts w:ascii="Times New Roman" w:eastAsia="Times New Roman" w:hAnsi="Times New Roman" w:cs="Times New Roman"/>
              </w:rPr>
              <w:t>21</w:t>
            </w:r>
            <w:r w:rsidR="00612F15">
              <w:rPr>
                <w:rFonts w:ascii="Times New Roman" w:eastAsia="Times New Roman" w:hAnsi="Times New Roman" w:cs="Times New Roman"/>
              </w:rPr>
              <w:t>г.</w:t>
            </w:r>
          </w:p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46" w:type="dxa"/>
            <w:vAlign w:val="center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23.11.2021</w:t>
            </w:r>
            <w:r w:rsidR="00612F15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516" w:type="dxa"/>
            <w:vAlign w:val="center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09.12.2021г.</w:t>
            </w:r>
          </w:p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час/К.Р./</w:t>
            </w:r>
          </w:p>
        </w:tc>
        <w:tc>
          <w:tcPr>
            <w:tcW w:w="1480" w:type="dxa"/>
            <w:vAlign w:val="center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18.01.2022</w:t>
            </w:r>
            <w:r w:rsidR="00612F15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</w:tr>
      <w:tr w:rsidR="00DB10E8" w:rsidTr="00612F15">
        <w:trPr>
          <w:trHeight w:val="496"/>
        </w:trPr>
        <w:tc>
          <w:tcPr>
            <w:tcW w:w="2547" w:type="dxa"/>
            <w:vAlign w:val="center"/>
          </w:tcPr>
          <w:p w:rsidR="00DB10E8" w:rsidRPr="008F2B2F" w:rsidRDefault="001E72DC" w:rsidP="00341096">
            <w:pPr>
              <w:rPr>
                <w:rFonts w:ascii="Times New Roman" w:eastAsia="Times New Roman" w:hAnsi="Times New Roman" w:cs="Times New Roman"/>
                <w:b/>
              </w:rPr>
            </w:pPr>
            <w:r w:rsidRPr="008F2B2F">
              <w:rPr>
                <w:rFonts w:ascii="Times New Roman" w:eastAsia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669" w:type="dxa"/>
            <w:vAlign w:val="center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10E8" w:rsidRDefault="00612F15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08.10.2021г.</w:t>
            </w:r>
          </w:p>
          <w:p w:rsidR="00DB10E8" w:rsidRDefault="00DC6F7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E72DC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46" w:type="dxa"/>
            <w:vAlign w:val="center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16.11.2021 г</w:t>
            </w:r>
            <w:r w:rsidR="00612F15">
              <w:rPr>
                <w:rFonts w:ascii="Times New Roman" w:eastAsia="Times New Roman" w:hAnsi="Times New Roman" w:cs="Times New Roman"/>
              </w:rPr>
              <w:t>.</w:t>
            </w:r>
          </w:p>
          <w:p w:rsidR="00DB10E8" w:rsidRDefault="00DC6F7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E72DC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516" w:type="dxa"/>
            <w:vAlign w:val="center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15.12.2021г.</w:t>
            </w:r>
          </w:p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3-4 час/К.Р./</w:t>
            </w:r>
          </w:p>
        </w:tc>
        <w:tc>
          <w:tcPr>
            <w:tcW w:w="1480" w:type="dxa"/>
            <w:vAlign w:val="center"/>
          </w:tcPr>
          <w:p w:rsidR="00DB10E8" w:rsidRDefault="00DC6F7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1E72DC">
              <w:rPr>
                <w:rFonts w:ascii="Times New Roman" w:eastAsia="Times New Roman" w:hAnsi="Times New Roman" w:cs="Times New Roman"/>
              </w:rPr>
              <w:t>.01.2022 г</w:t>
            </w:r>
          </w:p>
          <w:p w:rsidR="00DB10E8" w:rsidRDefault="00DC6F7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3</w:t>
            </w:r>
            <w:r w:rsidR="001E72DC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</w:tr>
      <w:tr w:rsidR="00DB10E8" w:rsidTr="00612F15">
        <w:trPr>
          <w:trHeight w:val="278"/>
        </w:trPr>
        <w:tc>
          <w:tcPr>
            <w:tcW w:w="2547" w:type="dxa"/>
          </w:tcPr>
          <w:p w:rsidR="00DB10E8" w:rsidRPr="008F2B2F" w:rsidRDefault="001E72DC" w:rsidP="00341096">
            <w:pPr>
              <w:rPr>
                <w:rFonts w:ascii="Times New Roman" w:eastAsia="Times New Roman" w:hAnsi="Times New Roman" w:cs="Times New Roman"/>
                <w:b/>
              </w:rPr>
            </w:pPr>
            <w:r w:rsidRPr="008F2B2F">
              <w:rPr>
                <w:rFonts w:ascii="Times New Roman" w:eastAsia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669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90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6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16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0" w:type="dxa"/>
          </w:tcPr>
          <w:p w:rsidR="00612F15" w:rsidRDefault="00D3247C" w:rsidP="00341096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3247C">
              <w:rPr>
                <w:rFonts w:ascii="Times New Roman" w:eastAsia="Times New Roman" w:hAnsi="Times New Roman" w:cs="Times New Roman"/>
                <w:highlight w:val="white"/>
              </w:rPr>
              <w:t>25.01.2022</w:t>
            </w:r>
            <w:r w:rsidR="00612F15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D3247C">
              <w:rPr>
                <w:rFonts w:ascii="Times New Roman" w:eastAsia="Times New Roman" w:hAnsi="Times New Roman" w:cs="Times New Roman"/>
                <w:highlight w:val="white"/>
              </w:rPr>
              <w:t>г</w:t>
            </w:r>
            <w:r w:rsidR="001E72DC" w:rsidRPr="00D3247C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:rsidR="00DB10E8" w:rsidRPr="00D3247C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247C">
              <w:rPr>
                <w:rFonts w:ascii="Times New Roman" w:eastAsia="Times New Roman" w:hAnsi="Times New Roman" w:cs="Times New Roman"/>
                <w:highlight w:val="white"/>
              </w:rPr>
              <w:t>7 час</w:t>
            </w:r>
          </w:p>
        </w:tc>
      </w:tr>
      <w:tr w:rsidR="00DB10E8" w:rsidTr="00612F15">
        <w:trPr>
          <w:trHeight w:val="496"/>
        </w:trPr>
        <w:tc>
          <w:tcPr>
            <w:tcW w:w="2547" w:type="dxa"/>
          </w:tcPr>
          <w:p w:rsidR="00DB10E8" w:rsidRPr="008F2B2F" w:rsidRDefault="001E72DC" w:rsidP="00341096">
            <w:pPr>
              <w:rPr>
                <w:rFonts w:ascii="Times New Roman" w:eastAsia="Times New Roman" w:hAnsi="Times New Roman" w:cs="Times New Roman"/>
                <w:b/>
              </w:rPr>
            </w:pPr>
            <w:r w:rsidRPr="008F2B2F">
              <w:rPr>
                <w:rFonts w:ascii="Times New Roman" w:eastAsia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669" w:type="dxa"/>
          </w:tcPr>
          <w:p w:rsidR="00DB10E8" w:rsidRDefault="00C5058E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1E72DC">
              <w:rPr>
                <w:rFonts w:ascii="Times New Roman" w:eastAsia="Times New Roman" w:hAnsi="Times New Roman" w:cs="Times New Roman"/>
              </w:rPr>
              <w:t>.09.2021</w:t>
            </w:r>
            <w:r w:rsidR="00612F15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DB10E8" w:rsidRDefault="00C5058E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22190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390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12.11.2021г.</w:t>
            </w:r>
          </w:p>
          <w:p w:rsidR="00DB10E8" w:rsidRDefault="00322190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516" w:type="dxa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10.12.2021г.</w:t>
            </w:r>
          </w:p>
          <w:p w:rsidR="00DB10E8" w:rsidRDefault="00322190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80" w:type="dxa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24.01.2022 г. 6 ч</w:t>
            </w:r>
            <w:r w:rsidR="00322190">
              <w:rPr>
                <w:rFonts w:ascii="Times New Roman" w:eastAsia="Times New Roman" w:hAnsi="Times New Roman" w:cs="Times New Roman"/>
              </w:rPr>
              <w:t>ас</w:t>
            </w:r>
          </w:p>
        </w:tc>
      </w:tr>
      <w:tr w:rsidR="00DB10E8" w:rsidTr="00612F15">
        <w:trPr>
          <w:trHeight w:val="496"/>
        </w:trPr>
        <w:tc>
          <w:tcPr>
            <w:tcW w:w="2547" w:type="dxa"/>
          </w:tcPr>
          <w:p w:rsidR="00DB10E8" w:rsidRPr="008F2B2F" w:rsidRDefault="001E72DC" w:rsidP="00341096">
            <w:pPr>
              <w:rPr>
                <w:rFonts w:ascii="Times New Roman" w:eastAsia="Times New Roman" w:hAnsi="Times New Roman" w:cs="Times New Roman"/>
                <w:b/>
              </w:rPr>
            </w:pPr>
            <w:r w:rsidRPr="008F2B2F">
              <w:rPr>
                <w:rFonts w:ascii="Times New Roman" w:eastAsia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669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DB10E8" w:rsidRDefault="00DC6F7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="001E72DC">
              <w:rPr>
                <w:rFonts w:ascii="Times New Roman" w:eastAsia="Times New Roman" w:hAnsi="Times New Roman" w:cs="Times New Roman"/>
              </w:rPr>
              <w:t>.10.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1E72DC">
              <w:rPr>
                <w:rFonts w:ascii="Times New Roman" w:eastAsia="Times New Roman" w:hAnsi="Times New Roman" w:cs="Times New Roman"/>
              </w:rPr>
              <w:t>21г.</w:t>
            </w:r>
          </w:p>
          <w:p w:rsidR="00DB10E8" w:rsidRDefault="00DC6F7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22190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46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16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0" w:type="dxa"/>
          </w:tcPr>
          <w:p w:rsidR="00DB10E8" w:rsidRDefault="00DC6F7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E72DC">
              <w:rPr>
                <w:rFonts w:ascii="Times New Roman" w:eastAsia="Times New Roman" w:hAnsi="Times New Roman" w:cs="Times New Roman"/>
              </w:rPr>
              <w:t>5.01.</w:t>
            </w:r>
            <w:r w:rsidR="00612F15">
              <w:rPr>
                <w:rFonts w:ascii="Times New Roman" w:eastAsia="Times New Roman" w:hAnsi="Times New Roman" w:cs="Times New Roman"/>
              </w:rPr>
              <w:t>20</w:t>
            </w:r>
            <w:r w:rsidR="001E72DC">
              <w:rPr>
                <w:rFonts w:ascii="Times New Roman" w:eastAsia="Times New Roman" w:hAnsi="Times New Roman" w:cs="Times New Roman"/>
              </w:rPr>
              <w:t>22</w:t>
            </w:r>
            <w:r w:rsidR="00612F15">
              <w:rPr>
                <w:rFonts w:ascii="Times New Roman" w:eastAsia="Times New Roman" w:hAnsi="Times New Roman" w:cs="Times New Roman"/>
              </w:rPr>
              <w:t xml:space="preserve"> </w:t>
            </w:r>
            <w:r w:rsidR="001E72DC">
              <w:rPr>
                <w:rFonts w:ascii="Times New Roman" w:eastAsia="Times New Roman" w:hAnsi="Times New Roman" w:cs="Times New Roman"/>
              </w:rPr>
              <w:t>г</w:t>
            </w:r>
            <w:r w:rsidR="00612F15">
              <w:rPr>
                <w:rFonts w:ascii="Times New Roman" w:eastAsia="Times New Roman" w:hAnsi="Times New Roman" w:cs="Times New Roman"/>
              </w:rPr>
              <w:t>.</w:t>
            </w:r>
          </w:p>
          <w:p w:rsidR="00DB10E8" w:rsidRDefault="00322190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  <w:bookmarkStart w:id="1" w:name="_GoBack"/>
            <w:bookmarkEnd w:id="1"/>
          </w:p>
        </w:tc>
      </w:tr>
      <w:tr w:rsidR="00DB10E8" w:rsidTr="00612F15">
        <w:trPr>
          <w:trHeight w:val="496"/>
        </w:trPr>
        <w:tc>
          <w:tcPr>
            <w:tcW w:w="2547" w:type="dxa"/>
          </w:tcPr>
          <w:p w:rsidR="00DB10E8" w:rsidRPr="008F2B2F" w:rsidRDefault="001E72DC" w:rsidP="00341096">
            <w:pPr>
              <w:rPr>
                <w:rFonts w:ascii="Times New Roman" w:eastAsia="Times New Roman" w:hAnsi="Times New Roman" w:cs="Times New Roman"/>
                <w:b/>
              </w:rPr>
            </w:pPr>
            <w:r w:rsidRPr="008F2B2F"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669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90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6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03.12.2021</w:t>
            </w:r>
            <w:r w:rsidR="00612F15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80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B10E8" w:rsidTr="00612F15">
        <w:trPr>
          <w:trHeight w:val="496"/>
        </w:trPr>
        <w:tc>
          <w:tcPr>
            <w:tcW w:w="2547" w:type="dxa"/>
          </w:tcPr>
          <w:p w:rsidR="00DB10E8" w:rsidRPr="008F2B2F" w:rsidRDefault="001E72DC" w:rsidP="00341096">
            <w:pPr>
              <w:rPr>
                <w:rFonts w:ascii="Times New Roman" w:eastAsia="Times New Roman" w:hAnsi="Times New Roman" w:cs="Times New Roman"/>
                <w:b/>
              </w:rPr>
            </w:pPr>
            <w:r w:rsidRPr="008F2B2F">
              <w:rPr>
                <w:rFonts w:ascii="Times New Roman" w:eastAsia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669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90" w:type="dxa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25.10.2021г.</w:t>
            </w:r>
          </w:p>
          <w:p w:rsidR="00DB10E8" w:rsidRDefault="001E72DC" w:rsidP="003221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46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B10E8" w:rsidTr="00612F15">
        <w:trPr>
          <w:trHeight w:val="496"/>
        </w:trPr>
        <w:tc>
          <w:tcPr>
            <w:tcW w:w="2547" w:type="dxa"/>
          </w:tcPr>
          <w:p w:rsidR="00DB10E8" w:rsidRPr="008F2B2F" w:rsidRDefault="001E72DC" w:rsidP="00341096">
            <w:pPr>
              <w:rPr>
                <w:rFonts w:ascii="Times New Roman" w:eastAsia="Times New Roman" w:hAnsi="Times New Roman" w:cs="Times New Roman"/>
                <w:b/>
              </w:rPr>
            </w:pPr>
            <w:r w:rsidRPr="008F2B2F"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669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90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6" w:type="dxa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08.11.2021</w:t>
            </w:r>
            <w:r w:rsidR="00612F15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516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0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10E8" w:rsidTr="00612F15">
        <w:trPr>
          <w:trHeight w:val="496"/>
        </w:trPr>
        <w:tc>
          <w:tcPr>
            <w:tcW w:w="2547" w:type="dxa"/>
          </w:tcPr>
          <w:p w:rsidR="00DB10E8" w:rsidRPr="008F2B2F" w:rsidRDefault="001E72DC" w:rsidP="00341096">
            <w:pPr>
              <w:rPr>
                <w:rFonts w:ascii="Times New Roman" w:eastAsia="Times New Roman" w:hAnsi="Times New Roman" w:cs="Times New Roman"/>
                <w:b/>
              </w:rPr>
            </w:pPr>
            <w:r w:rsidRPr="008F2B2F">
              <w:rPr>
                <w:rFonts w:ascii="Times New Roman" w:eastAsia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669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90" w:type="dxa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29.10.2021</w:t>
            </w:r>
            <w:r w:rsidR="00612F15">
              <w:rPr>
                <w:rFonts w:ascii="Times New Roman" w:eastAsia="Times New Roman" w:hAnsi="Times New Roman" w:cs="Times New Roman"/>
              </w:rPr>
              <w:t>г.</w:t>
            </w:r>
          </w:p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46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14.01.</w:t>
            </w:r>
            <w:r w:rsidR="00612F1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="00612F15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</w:tr>
      <w:tr w:rsidR="00DB10E8" w:rsidTr="00612F15">
        <w:trPr>
          <w:trHeight w:val="496"/>
        </w:trPr>
        <w:tc>
          <w:tcPr>
            <w:tcW w:w="2547" w:type="dxa"/>
          </w:tcPr>
          <w:p w:rsidR="00DB10E8" w:rsidRPr="008F2B2F" w:rsidRDefault="001E72DC" w:rsidP="00341096">
            <w:pPr>
              <w:rPr>
                <w:rFonts w:ascii="Times New Roman" w:eastAsia="Times New Roman" w:hAnsi="Times New Roman" w:cs="Times New Roman"/>
                <w:b/>
              </w:rPr>
            </w:pPr>
            <w:r w:rsidRPr="008F2B2F">
              <w:rPr>
                <w:rFonts w:ascii="Times New Roman" w:eastAsia="Times New Roman" w:hAnsi="Times New Roman" w:cs="Times New Roman"/>
                <w:b/>
              </w:rPr>
              <w:t>Предприемачество</w:t>
            </w:r>
          </w:p>
        </w:tc>
        <w:tc>
          <w:tcPr>
            <w:tcW w:w="1669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90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</w:tcPr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03.11.2021</w:t>
            </w:r>
            <w:r w:rsidR="00612F15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DB10E8" w:rsidRDefault="001E72DC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516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0" w:type="dxa"/>
          </w:tcPr>
          <w:p w:rsidR="00DB10E8" w:rsidRDefault="00DB10E8" w:rsidP="003410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10E8" w:rsidRDefault="00DB10E8" w:rsidP="0034109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80B1D" w:rsidRDefault="00280B1D">
      <w:pPr>
        <w:spacing w:after="0"/>
        <w:rPr>
          <w:rFonts w:ascii="Times New Roman" w:eastAsia="Times New Roman" w:hAnsi="Times New Roman" w:cs="Times New Roman"/>
          <w:b/>
        </w:rPr>
      </w:pPr>
    </w:p>
    <w:p w:rsidR="00D53CFC" w:rsidRDefault="00D53CFC">
      <w:pPr>
        <w:spacing w:after="0"/>
        <w:rPr>
          <w:rFonts w:ascii="Times New Roman" w:eastAsia="Times New Roman" w:hAnsi="Times New Roman" w:cs="Times New Roman"/>
          <w:b/>
        </w:rPr>
      </w:pPr>
    </w:p>
    <w:p w:rsidR="00280B1D" w:rsidRDefault="00280B1D">
      <w:pPr>
        <w:spacing w:after="0"/>
        <w:rPr>
          <w:rFonts w:ascii="Times New Roman" w:eastAsia="Times New Roman" w:hAnsi="Times New Roman" w:cs="Times New Roman"/>
          <w:b/>
        </w:rPr>
      </w:pPr>
    </w:p>
    <w:p w:rsidR="00DB10E8" w:rsidRDefault="001E72D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DB10E8" w:rsidRDefault="001E72D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DB10E8" w:rsidRDefault="001E72D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DB10E8" w:rsidRDefault="00DB10E8">
      <w:pPr>
        <w:rPr>
          <w:i/>
        </w:rPr>
      </w:pPr>
    </w:p>
    <w:sectPr w:rsidR="00DB10E8">
      <w:pgSz w:w="11906" w:h="16838"/>
      <w:pgMar w:top="142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E8"/>
    <w:rsid w:val="001E72DC"/>
    <w:rsid w:val="00256FD6"/>
    <w:rsid w:val="00280B1D"/>
    <w:rsid w:val="00322190"/>
    <w:rsid w:val="00341096"/>
    <w:rsid w:val="003617A2"/>
    <w:rsid w:val="003927D5"/>
    <w:rsid w:val="00612F15"/>
    <w:rsid w:val="008F2B2F"/>
    <w:rsid w:val="00C5058E"/>
    <w:rsid w:val="00D3247C"/>
    <w:rsid w:val="00D53CFC"/>
    <w:rsid w:val="00DB10E8"/>
    <w:rsid w:val="00DC4733"/>
    <w:rsid w:val="00D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C031"/>
  <w15:docId w15:val="{A83CEC76-ABC9-4D9A-A3B3-C47C82D1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dPyj9ZkFEgtyxg3g6KzjL/TMg==">AMUW2mUXe1kTSYVIPgDVaklHM/6lJ2jzOjEvne5DUeMLyrQbBL7/g9++vzjjDfxuRZtHrGDhG71U3zF9nJrjkAeWKTODu5he6B/SPDFBVZFez0ny1bdjbupUuih9PbI1Y/3K8jxt3Yth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15</cp:revision>
  <cp:lastPrinted>2021-09-27T07:26:00Z</cp:lastPrinted>
  <dcterms:created xsi:type="dcterms:W3CDTF">2021-09-26T08:33:00Z</dcterms:created>
  <dcterms:modified xsi:type="dcterms:W3CDTF">2021-09-27T07:27:00Z</dcterms:modified>
</cp:coreProperties>
</file>