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25A" w:rsidRDefault="00DA225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1257C" w:rsidRDefault="00B327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Приложение № 4 към заповед № РД-06</w:t>
      </w:r>
      <w:r w:rsidR="002C4130"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-457198</wp:posOffset>
            </wp:positionH>
            <wp:positionV relativeFrom="paragraph">
              <wp:posOffset>-13968</wp:posOffset>
            </wp:positionV>
            <wp:extent cx="981075" cy="981075"/>
            <wp:effectExtent l="0" t="0" r="0" b="0"/>
            <wp:wrapSquare wrapText="bothSides" distT="0" distB="0" distL="114300" distR="11430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DA225A">
        <w:rPr>
          <w:rFonts w:ascii="Times New Roman" w:eastAsia="Times New Roman" w:hAnsi="Times New Roman" w:cs="Times New Roman"/>
          <w:b/>
          <w:sz w:val="20"/>
          <w:szCs w:val="20"/>
        </w:rPr>
        <w:t>-37/24.09.2021 г.</w:t>
      </w:r>
    </w:p>
    <w:p w:rsidR="00B1257C" w:rsidRDefault="00B125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1257C" w:rsidRDefault="002C41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ПРОФЕСИОНАЛНА ГИМНАЗИЯ ПО ХРАНИТЕЛНИ ТЕХНОЛОГИИ ИТЕХНИКА – ГР. ПЛОВДИВ</w:t>
      </w:r>
    </w:p>
    <w:p w:rsidR="00B1257C" w:rsidRDefault="002C4130">
      <w:pPr>
        <w:spacing w:line="240" w:lineRule="auto"/>
        <w:ind w:right="23" w:hanging="2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e-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mail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pghtt_plov@pghtt.net, http://pghtt.net/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гр. Пловдив 4003, бул. „Васил Априлов” № 156, Директор: 032/95-28-38, Секретар: 032/95-50-18, </w:t>
      </w:r>
    </w:p>
    <w:p w:rsidR="00B1257C" w:rsidRDefault="002C4130">
      <w:pPr>
        <w:spacing w:line="240" w:lineRule="auto"/>
        <w:ind w:right="23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margin">
                  <wp:posOffset>-542290</wp:posOffset>
                </wp:positionH>
                <wp:positionV relativeFrom="paragraph">
                  <wp:posOffset>43180</wp:posOffset>
                </wp:positionV>
                <wp:extent cx="6941820" cy="45719"/>
                <wp:effectExtent l="19050" t="38100" r="49530" b="50165"/>
                <wp:wrapNone/>
                <wp:docPr id="3" name="Съединител &quot;права стрелка&quot;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1820" cy="45719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76200" cap="flat" cmpd="tri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10C7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3" o:spid="_x0000_s1026" type="#_x0000_t32" style="position:absolute;margin-left:-42.7pt;margin-top:3.4pt;width:546.6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" filled="t" strokeweight="6pt">
                <v:stroke startarrowwidth="narrow" startarrowlength="short" endarrowwidth="narrow" endarrowlength="short" linestyle="thickBetweenThin" joinstyle="miter"/>
                <w10:wrap anchorx="margin"/>
              </v:shape>
            </w:pict>
          </mc:Fallback>
        </mc:AlternateContent>
      </w:r>
    </w:p>
    <w:p w:rsidR="00B1257C" w:rsidRDefault="002C4130">
      <w:pPr>
        <w:jc w:val="right"/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B3278B">
        <w:rPr>
          <w:rFonts w:ascii="Times New Roman" w:eastAsia="Times New Roman" w:hAnsi="Times New Roman" w:cs="Times New Roman"/>
          <w:b/>
          <w:sz w:val="24"/>
          <w:szCs w:val="24"/>
        </w:rPr>
        <w:t xml:space="preserve">Клас VIII </w:t>
      </w:r>
      <w:r w:rsidRPr="00B3278B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В</w:t>
      </w:r>
    </w:p>
    <w:p w:rsidR="00DA225A" w:rsidRDefault="00DA225A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B1257C" w:rsidRDefault="002C4130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ГРАФИК ЗА КЛАСНИ И КОНТРОЛНИ РАБОТИ</w:t>
      </w:r>
    </w:p>
    <w:p w:rsidR="00B1257C" w:rsidRDefault="002C4130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 СРОК НА 2021/2022 УЧЕБНА ГОДИНА</w:t>
      </w:r>
    </w:p>
    <w:p w:rsidR="00B1257C" w:rsidRDefault="00B1257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B1257C" w:rsidRDefault="00B1257C">
      <w:pPr>
        <w:spacing w:after="0"/>
        <w:jc w:val="both"/>
        <w:rPr>
          <w:rFonts w:ascii="Times New Roman" w:eastAsia="Times New Roman" w:hAnsi="Times New Roman" w:cs="Times New Roman"/>
        </w:rPr>
      </w:pPr>
    </w:p>
    <w:tbl>
      <w:tblPr>
        <w:tblStyle w:val="a6"/>
        <w:tblW w:w="96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5"/>
        <w:gridCol w:w="1407"/>
        <w:gridCol w:w="1352"/>
        <w:gridCol w:w="1407"/>
        <w:gridCol w:w="1475"/>
        <w:gridCol w:w="1352"/>
      </w:tblGrid>
      <w:tr w:rsidR="00B1257C">
        <w:trPr>
          <w:trHeight w:val="251"/>
        </w:trPr>
        <w:tc>
          <w:tcPr>
            <w:tcW w:w="2695" w:type="dxa"/>
            <w:vMerge w:val="restart"/>
            <w:vAlign w:val="center"/>
          </w:tcPr>
          <w:p w:rsidR="00B1257C" w:rsidRDefault="002C413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ab/>
              <w:t>Учебен предмет</w:t>
            </w:r>
          </w:p>
        </w:tc>
        <w:tc>
          <w:tcPr>
            <w:tcW w:w="1407" w:type="dxa"/>
            <w:vAlign w:val="center"/>
          </w:tcPr>
          <w:p w:rsidR="00B1257C" w:rsidRDefault="002C413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Септември</w:t>
            </w:r>
          </w:p>
        </w:tc>
        <w:tc>
          <w:tcPr>
            <w:tcW w:w="1352" w:type="dxa"/>
            <w:vAlign w:val="center"/>
          </w:tcPr>
          <w:p w:rsidR="00B1257C" w:rsidRDefault="002C413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Октомври</w:t>
            </w:r>
          </w:p>
        </w:tc>
        <w:tc>
          <w:tcPr>
            <w:tcW w:w="1407" w:type="dxa"/>
            <w:vAlign w:val="center"/>
          </w:tcPr>
          <w:p w:rsidR="00B1257C" w:rsidRDefault="002C413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Ноември</w:t>
            </w:r>
          </w:p>
        </w:tc>
        <w:tc>
          <w:tcPr>
            <w:tcW w:w="1475" w:type="dxa"/>
            <w:vAlign w:val="center"/>
          </w:tcPr>
          <w:p w:rsidR="00B1257C" w:rsidRDefault="002C413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Декември</w:t>
            </w:r>
          </w:p>
        </w:tc>
        <w:tc>
          <w:tcPr>
            <w:tcW w:w="1352" w:type="dxa"/>
            <w:vAlign w:val="center"/>
          </w:tcPr>
          <w:p w:rsidR="00B1257C" w:rsidRDefault="002C413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Януари</w:t>
            </w:r>
          </w:p>
        </w:tc>
      </w:tr>
      <w:tr w:rsidR="00B1257C">
        <w:trPr>
          <w:trHeight w:val="251"/>
        </w:trPr>
        <w:tc>
          <w:tcPr>
            <w:tcW w:w="2695" w:type="dxa"/>
            <w:vMerge/>
            <w:vAlign w:val="center"/>
          </w:tcPr>
          <w:p w:rsidR="00B1257C" w:rsidRDefault="00B12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07" w:type="dxa"/>
            <w:vAlign w:val="center"/>
          </w:tcPr>
          <w:p w:rsidR="00B1257C" w:rsidRDefault="002C413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дата/час</w:t>
            </w:r>
          </w:p>
        </w:tc>
        <w:tc>
          <w:tcPr>
            <w:tcW w:w="1352" w:type="dxa"/>
            <w:vAlign w:val="center"/>
          </w:tcPr>
          <w:p w:rsidR="00B1257C" w:rsidRDefault="002C413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дата/час</w:t>
            </w:r>
          </w:p>
        </w:tc>
        <w:tc>
          <w:tcPr>
            <w:tcW w:w="1407" w:type="dxa"/>
            <w:vAlign w:val="center"/>
          </w:tcPr>
          <w:p w:rsidR="00B1257C" w:rsidRDefault="002C413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дата/час</w:t>
            </w:r>
          </w:p>
        </w:tc>
        <w:tc>
          <w:tcPr>
            <w:tcW w:w="1475" w:type="dxa"/>
            <w:vAlign w:val="center"/>
          </w:tcPr>
          <w:p w:rsidR="00B1257C" w:rsidRDefault="002C413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дата/час</w:t>
            </w:r>
          </w:p>
        </w:tc>
        <w:tc>
          <w:tcPr>
            <w:tcW w:w="1352" w:type="dxa"/>
            <w:vAlign w:val="center"/>
          </w:tcPr>
          <w:p w:rsidR="00B1257C" w:rsidRDefault="002C413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дата/час</w:t>
            </w:r>
          </w:p>
        </w:tc>
      </w:tr>
      <w:tr w:rsidR="00B1257C">
        <w:trPr>
          <w:trHeight w:val="570"/>
        </w:trPr>
        <w:tc>
          <w:tcPr>
            <w:tcW w:w="2695" w:type="dxa"/>
            <w:vAlign w:val="center"/>
          </w:tcPr>
          <w:p w:rsidR="00B1257C" w:rsidRPr="00246AC0" w:rsidRDefault="002C4130">
            <w:pPr>
              <w:rPr>
                <w:rFonts w:ascii="Times New Roman" w:eastAsia="Times New Roman" w:hAnsi="Times New Roman" w:cs="Times New Roman"/>
                <w:b/>
              </w:rPr>
            </w:pPr>
            <w:r w:rsidRPr="00246AC0">
              <w:rPr>
                <w:rFonts w:ascii="Times New Roman" w:eastAsia="Times New Roman" w:hAnsi="Times New Roman" w:cs="Times New Roman"/>
                <w:b/>
              </w:rPr>
              <w:t>Български език и литература</w:t>
            </w:r>
          </w:p>
        </w:tc>
        <w:tc>
          <w:tcPr>
            <w:tcW w:w="1407" w:type="dxa"/>
            <w:vAlign w:val="center"/>
          </w:tcPr>
          <w:p w:rsidR="00B1257C" w:rsidRPr="004F7A12" w:rsidRDefault="002C4130" w:rsidP="004F7A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7A12">
              <w:rPr>
                <w:rFonts w:ascii="Times New Roman" w:eastAsia="Times New Roman" w:hAnsi="Times New Roman" w:cs="Times New Roman"/>
              </w:rPr>
              <w:t>23.09.2021г</w:t>
            </w:r>
          </w:p>
          <w:p w:rsidR="00B1257C" w:rsidRPr="004F7A12" w:rsidRDefault="004F7A12" w:rsidP="004F7A1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2C4130" w:rsidRPr="004F7A12">
              <w:rPr>
                <w:rFonts w:ascii="Times New Roman" w:eastAsia="Times New Roman" w:hAnsi="Times New Roman" w:cs="Times New Roman"/>
              </w:rPr>
              <w:t xml:space="preserve"> час</w:t>
            </w:r>
          </w:p>
        </w:tc>
        <w:tc>
          <w:tcPr>
            <w:tcW w:w="1352" w:type="dxa"/>
            <w:vAlign w:val="center"/>
          </w:tcPr>
          <w:p w:rsidR="00B1257C" w:rsidRPr="004F7A12" w:rsidRDefault="00B1257C" w:rsidP="004F7A1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7" w:type="dxa"/>
            <w:vAlign w:val="center"/>
          </w:tcPr>
          <w:p w:rsidR="00B1257C" w:rsidRPr="004F7A12" w:rsidRDefault="002C4130" w:rsidP="004F7A1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7A12">
              <w:rPr>
                <w:rFonts w:ascii="Times New Roman" w:eastAsia="Times New Roman" w:hAnsi="Times New Roman" w:cs="Times New Roman"/>
                <w:b/>
              </w:rPr>
              <w:t>29.11.2021г.</w:t>
            </w:r>
          </w:p>
          <w:p w:rsidR="00B1257C" w:rsidRPr="004F7A12" w:rsidRDefault="002C4130" w:rsidP="004F7A12">
            <w:pPr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_heading=h.gjdgxs" w:colFirst="0" w:colLast="0"/>
            <w:bookmarkEnd w:id="0"/>
            <w:r w:rsidRPr="004F7A12">
              <w:rPr>
                <w:rFonts w:ascii="Times New Roman" w:eastAsia="Times New Roman" w:hAnsi="Times New Roman" w:cs="Times New Roman"/>
                <w:b/>
              </w:rPr>
              <w:t>4-5час/К.Р./</w:t>
            </w:r>
          </w:p>
        </w:tc>
        <w:tc>
          <w:tcPr>
            <w:tcW w:w="1475" w:type="dxa"/>
            <w:vAlign w:val="center"/>
          </w:tcPr>
          <w:p w:rsidR="00B1257C" w:rsidRPr="004F7A12" w:rsidRDefault="00B1257C" w:rsidP="004F7A1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2" w:type="dxa"/>
          </w:tcPr>
          <w:p w:rsidR="00B1257C" w:rsidRPr="004F7A12" w:rsidRDefault="00DC0DED" w:rsidP="004F7A1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13.01.2022</w:t>
            </w:r>
            <w:r w:rsidR="002C4130" w:rsidRPr="004F7A12">
              <w:rPr>
                <w:rFonts w:ascii="Times New Roman" w:eastAsia="Times New Roman" w:hAnsi="Times New Roman" w:cs="Times New Roman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B1257C" w:rsidRPr="004F7A12" w:rsidRDefault="004F7A12" w:rsidP="004F7A1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2C4130" w:rsidRPr="004F7A12">
              <w:rPr>
                <w:rFonts w:ascii="Times New Roman" w:eastAsia="Times New Roman" w:hAnsi="Times New Roman" w:cs="Times New Roman"/>
              </w:rPr>
              <w:t xml:space="preserve"> час</w:t>
            </w:r>
          </w:p>
        </w:tc>
      </w:tr>
      <w:tr w:rsidR="00B1257C">
        <w:trPr>
          <w:trHeight w:val="503"/>
        </w:trPr>
        <w:tc>
          <w:tcPr>
            <w:tcW w:w="2695" w:type="dxa"/>
            <w:vAlign w:val="center"/>
          </w:tcPr>
          <w:p w:rsidR="00B1257C" w:rsidRPr="00246AC0" w:rsidRDefault="002C4130">
            <w:pPr>
              <w:rPr>
                <w:rFonts w:ascii="Times New Roman" w:eastAsia="Times New Roman" w:hAnsi="Times New Roman" w:cs="Times New Roman"/>
                <w:b/>
              </w:rPr>
            </w:pPr>
            <w:r w:rsidRPr="00246AC0">
              <w:rPr>
                <w:rFonts w:ascii="Times New Roman" w:eastAsia="Times New Roman" w:hAnsi="Times New Roman" w:cs="Times New Roman"/>
                <w:b/>
              </w:rPr>
              <w:t>Математика</w:t>
            </w:r>
          </w:p>
        </w:tc>
        <w:tc>
          <w:tcPr>
            <w:tcW w:w="1407" w:type="dxa"/>
            <w:vAlign w:val="center"/>
          </w:tcPr>
          <w:p w:rsidR="00B1257C" w:rsidRPr="004F7A12" w:rsidRDefault="00B1257C" w:rsidP="004F7A12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52" w:type="dxa"/>
            <w:vAlign w:val="center"/>
          </w:tcPr>
          <w:p w:rsidR="00B1257C" w:rsidRPr="004F7A12" w:rsidRDefault="00B1257C" w:rsidP="004F7A12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07" w:type="dxa"/>
            <w:vAlign w:val="center"/>
          </w:tcPr>
          <w:p w:rsidR="00B1257C" w:rsidRPr="004F7A12" w:rsidRDefault="00DC0DED" w:rsidP="004F7A1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  <w:r w:rsidR="002C4130" w:rsidRPr="004F7A12">
              <w:rPr>
                <w:rFonts w:ascii="Times New Roman" w:eastAsia="Times New Roman" w:hAnsi="Times New Roman" w:cs="Times New Roman"/>
              </w:rPr>
              <w:t>.11.2021г</w:t>
            </w:r>
          </w:p>
          <w:p w:rsidR="00B1257C" w:rsidRPr="004F7A12" w:rsidRDefault="002C4130" w:rsidP="004F7A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7A12">
              <w:rPr>
                <w:rFonts w:ascii="Times New Roman" w:eastAsia="Times New Roman" w:hAnsi="Times New Roman" w:cs="Times New Roman"/>
              </w:rPr>
              <w:t>4 час</w:t>
            </w:r>
          </w:p>
        </w:tc>
        <w:tc>
          <w:tcPr>
            <w:tcW w:w="1475" w:type="dxa"/>
            <w:vAlign w:val="center"/>
          </w:tcPr>
          <w:p w:rsidR="00B1257C" w:rsidRPr="004F7A12" w:rsidRDefault="002C4130" w:rsidP="004F7A1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7A12">
              <w:rPr>
                <w:rFonts w:ascii="Times New Roman" w:eastAsia="Times New Roman" w:hAnsi="Times New Roman" w:cs="Times New Roman"/>
                <w:b/>
              </w:rPr>
              <w:t>09.12.2021 г.</w:t>
            </w:r>
          </w:p>
          <w:p w:rsidR="00B1257C" w:rsidRPr="004F7A12" w:rsidRDefault="002C4130" w:rsidP="004F7A1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7A12">
              <w:rPr>
                <w:rFonts w:ascii="Times New Roman" w:eastAsia="Times New Roman" w:hAnsi="Times New Roman" w:cs="Times New Roman"/>
                <w:b/>
              </w:rPr>
              <w:t>4 час/К.Р./</w:t>
            </w:r>
          </w:p>
        </w:tc>
        <w:tc>
          <w:tcPr>
            <w:tcW w:w="1352" w:type="dxa"/>
            <w:vAlign w:val="center"/>
          </w:tcPr>
          <w:p w:rsidR="00DC0DED" w:rsidRPr="004F7A12" w:rsidRDefault="00DC0DED" w:rsidP="00DC0DE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  <w:r w:rsidRPr="004F7A12">
              <w:rPr>
                <w:rFonts w:ascii="Times New Roman" w:eastAsia="Times New Roman" w:hAnsi="Times New Roman" w:cs="Times New Roman"/>
              </w:rPr>
              <w:t>.01.2022г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B1257C" w:rsidRPr="004F7A12" w:rsidRDefault="00DC0DED" w:rsidP="00DC0DED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4F7A12">
              <w:rPr>
                <w:rFonts w:ascii="Times New Roman" w:eastAsia="Times New Roman" w:hAnsi="Times New Roman" w:cs="Times New Roman"/>
              </w:rPr>
              <w:t xml:space="preserve"> час</w:t>
            </w:r>
          </w:p>
        </w:tc>
      </w:tr>
      <w:tr w:rsidR="00B1257C">
        <w:trPr>
          <w:trHeight w:val="503"/>
        </w:trPr>
        <w:tc>
          <w:tcPr>
            <w:tcW w:w="2695" w:type="dxa"/>
            <w:vAlign w:val="center"/>
          </w:tcPr>
          <w:p w:rsidR="00B1257C" w:rsidRPr="00246AC0" w:rsidRDefault="002C4130">
            <w:pPr>
              <w:rPr>
                <w:rFonts w:ascii="Times New Roman" w:eastAsia="Times New Roman" w:hAnsi="Times New Roman" w:cs="Times New Roman"/>
                <w:b/>
              </w:rPr>
            </w:pPr>
            <w:r w:rsidRPr="00246AC0">
              <w:rPr>
                <w:rFonts w:ascii="Times New Roman" w:eastAsia="Times New Roman" w:hAnsi="Times New Roman" w:cs="Times New Roman"/>
                <w:b/>
              </w:rPr>
              <w:t>ЧЕ – английски език</w:t>
            </w:r>
          </w:p>
        </w:tc>
        <w:tc>
          <w:tcPr>
            <w:tcW w:w="1407" w:type="dxa"/>
            <w:vAlign w:val="center"/>
          </w:tcPr>
          <w:p w:rsidR="00B1257C" w:rsidRPr="004F7A12" w:rsidRDefault="00B1257C" w:rsidP="004F7A1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B1257C" w:rsidRPr="004F7A12" w:rsidRDefault="002C4130" w:rsidP="004F7A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7A12">
              <w:rPr>
                <w:rFonts w:ascii="Times New Roman" w:eastAsia="Times New Roman" w:hAnsi="Times New Roman" w:cs="Times New Roman"/>
              </w:rPr>
              <w:t>04.10.2021г</w:t>
            </w:r>
          </w:p>
          <w:p w:rsidR="00B1257C" w:rsidRPr="004F7A12" w:rsidRDefault="004F7A12" w:rsidP="004F7A1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2C4130" w:rsidRPr="004F7A12">
              <w:rPr>
                <w:rFonts w:ascii="Times New Roman" w:eastAsia="Times New Roman" w:hAnsi="Times New Roman" w:cs="Times New Roman"/>
              </w:rPr>
              <w:t xml:space="preserve"> час</w:t>
            </w:r>
          </w:p>
        </w:tc>
        <w:tc>
          <w:tcPr>
            <w:tcW w:w="1407" w:type="dxa"/>
            <w:vAlign w:val="center"/>
          </w:tcPr>
          <w:p w:rsidR="00B1257C" w:rsidRPr="004F7A12" w:rsidRDefault="00B1257C" w:rsidP="004F7A1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5" w:type="dxa"/>
            <w:vAlign w:val="center"/>
          </w:tcPr>
          <w:p w:rsidR="00B1257C" w:rsidRPr="004F7A12" w:rsidRDefault="002C4130" w:rsidP="004F7A1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7A12">
              <w:rPr>
                <w:rFonts w:ascii="Times New Roman" w:eastAsia="Times New Roman" w:hAnsi="Times New Roman" w:cs="Times New Roman"/>
                <w:b/>
              </w:rPr>
              <w:t>14.12.2021 г.</w:t>
            </w:r>
          </w:p>
          <w:p w:rsidR="00B1257C" w:rsidRPr="004F7A12" w:rsidRDefault="002C4130" w:rsidP="004F7A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7A12">
              <w:rPr>
                <w:rFonts w:ascii="Times New Roman" w:eastAsia="Times New Roman" w:hAnsi="Times New Roman" w:cs="Times New Roman"/>
                <w:b/>
              </w:rPr>
              <w:t>5-6 час/К.Р./</w:t>
            </w:r>
          </w:p>
        </w:tc>
        <w:tc>
          <w:tcPr>
            <w:tcW w:w="1352" w:type="dxa"/>
            <w:vAlign w:val="center"/>
          </w:tcPr>
          <w:p w:rsidR="00B1257C" w:rsidRPr="004F7A12" w:rsidRDefault="00DC0DED" w:rsidP="004F7A1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  <w:r w:rsidR="002C4130" w:rsidRPr="004F7A12">
              <w:rPr>
                <w:rFonts w:ascii="Times New Roman" w:eastAsia="Times New Roman" w:hAnsi="Times New Roman" w:cs="Times New Roman"/>
              </w:rPr>
              <w:t>.01.2022г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B1257C" w:rsidRPr="004F7A12" w:rsidRDefault="004F7A12" w:rsidP="004F7A1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2C4130" w:rsidRPr="004F7A12">
              <w:rPr>
                <w:rFonts w:ascii="Times New Roman" w:eastAsia="Times New Roman" w:hAnsi="Times New Roman" w:cs="Times New Roman"/>
              </w:rPr>
              <w:t xml:space="preserve"> час</w:t>
            </w:r>
          </w:p>
        </w:tc>
      </w:tr>
      <w:tr w:rsidR="00B1257C">
        <w:trPr>
          <w:trHeight w:val="282"/>
        </w:trPr>
        <w:tc>
          <w:tcPr>
            <w:tcW w:w="2695" w:type="dxa"/>
          </w:tcPr>
          <w:p w:rsidR="00B1257C" w:rsidRPr="00246AC0" w:rsidRDefault="002C4130">
            <w:pPr>
              <w:rPr>
                <w:rFonts w:ascii="Times New Roman" w:eastAsia="Times New Roman" w:hAnsi="Times New Roman" w:cs="Times New Roman"/>
                <w:b/>
              </w:rPr>
            </w:pPr>
            <w:r w:rsidRPr="00246AC0">
              <w:rPr>
                <w:rFonts w:ascii="Times New Roman" w:eastAsia="Times New Roman" w:hAnsi="Times New Roman" w:cs="Times New Roman"/>
                <w:b/>
              </w:rPr>
              <w:t>Информационни технологии</w:t>
            </w:r>
          </w:p>
        </w:tc>
        <w:tc>
          <w:tcPr>
            <w:tcW w:w="1407" w:type="dxa"/>
          </w:tcPr>
          <w:p w:rsidR="00B1257C" w:rsidRPr="004F7A12" w:rsidRDefault="00B1257C" w:rsidP="004F7A12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52" w:type="dxa"/>
          </w:tcPr>
          <w:p w:rsidR="00B1257C" w:rsidRPr="004F7A12" w:rsidRDefault="00B1257C" w:rsidP="004F7A12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07" w:type="dxa"/>
          </w:tcPr>
          <w:p w:rsidR="00B1257C" w:rsidRPr="004F7A12" w:rsidRDefault="002C4130" w:rsidP="004F7A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7A12">
              <w:rPr>
                <w:rFonts w:ascii="Times New Roman" w:eastAsia="Times New Roman" w:hAnsi="Times New Roman" w:cs="Times New Roman"/>
              </w:rPr>
              <w:t>11.11.2021ч</w:t>
            </w:r>
          </w:p>
          <w:p w:rsidR="00B1257C" w:rsidRPr="004F7A12" w:rsidRDefault="002C4130" w:rsidP="004F7A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7A12">
              <w:rPr>
                <w:rFonts w:ascii="Times New Roman" w:eastAsia="Times New Roman" w:hAnsi="Times New Roman" w:cs="Times New Roman"/>
              </w:rPr>
              <w:t>6 час</w:t>
            </w:r>
          </w:p>
        </w:tc>
        <w:tc>
          <w:tcPr>
            <w:tcW w:w="1475" w:type="dxa"/>
          </w:tcPr>
          <w:p w:rsidR="00B1257C" w:rsidRPr="004F7A12" w:rsidRDefault="00B1257C" w:rsidP="004F7A12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52" w:type="dxa"/>
          </w:tcPr>
          <w:p w:rsidR="00DC0DED" w:rsidRPr="004F7A12" w:rsidRDefault="00DC0DED" w:rsidP="00DC0DE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Pr="004F7A12">
              <w:rPr>
                <w:rFonts w:ascii="Times New Roman" w:eastAsia="Times New Roman" w:hAnsi="Times New Roman" w:cs="Times New Roman"/>
              </w:rPr>
              <w:t>.01.2022г</w:t>
            </w:r>
          </w:p>
          <w:p w:rsidR="00B1257C" w:rsidRPr="004F7A12" w:rsidRDefault="00DC0DED" w:rsidP="00DC0DED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Pr="004F7A12">
              <w:rPr>
                <w:rFonts w:ascii="Times New Roman" w:eastAsia="Times New Roman" w:hAnsi="Times New Roman" w:cs="Times New Roman"/>
              </w:rPr>
              <w:t xml:space="preserve"> час</w:t>
            </w:r>
          </w:p>
        </w:tc>
      </w:tr>
      <w:tr w:rsidR="00B1257C">
        <w:trPr>
          <w:trHeight w:val="503"/>
        </w:trPr>
        <w:tc>
          <w:tcPr>
            <w:tcW w:w="2695" w:type="dxa"/>
          </w:tcPr>
          <w:p w:rsidR="00B1257C" w:rsidRPr="00246AC0" w:rsidRDefault="002C4130">
            <w:pPr>
              <w:rPr>
                <w:rFonts w:ascii="Times New Roman" w:eastAsia="Times New Roman" w:hAnsi="Times New Roman" w:cs="Times New Roman"/>
                <w:b/>
              </w:rPr>
            </w:pPr>
            <w:r w:rsidRPr="00246AC0">
              <w:rPr>
                <w:rFonts w:ascii="Times New Roman" w:eastAsia="Times New Roman" w:hAnsi="Times New Roman" w:cs="Times New Roman"/>
                <w:b/>
              </w:rPr>
              <w:t>История и цивилизации</w:t>
            </w:r>
          </w:p>
        </w:tc>
        <w:tc>
          <w:tcPr>
            <w:tcW w:w="1407" w:type="dxa"/>
          </w:tcPr>
          <w:p w:rsidR="00B1257C" w:rsidRPr="004F7A12" w:rsidRDefault="00B1257C" w:rsidP="004F7A1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2" w:type="dxa"/>
          </w:tcPr>
          <w:p w:rsidR="00B1257C" w:rsidRPr="004F7A12" w:rsidRDefault="00B1257C" w:rsidP="004F7A1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7" w:type="dxa"/>
          </w:tcPr>
          <w:p w:rsidR="00B1257C" w:rsidRPr="004F7A12" w:rsidRDefault="002C4130" w:rsidP="004F7A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7A12">
              <w:rPr>
                <w:rFonts w:ascii="Times New Roman" w:eastAsia="Times New Roman" w:hAnsi="Times New Roman" w:cs="Times New Roman"/>
              </w:rPr>
              <w:t>12.11.2021ч</w:t>
            </w:r>
          </w:p>
          <w:p w:rsidR="00B1257C" w:rsidRPr="004F7A12" w:rsidRDefault="002C4130" w:rsidP="004F7A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7A12"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1475" w:type="dxa"/>
          </w:tcPr>
          <w:p w:rsidR="00B1257C" w:rsidRPr="004F7A12" w:rsidRDefault="00B1257C" w:rsidP="004F7A1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2" w:type="dxa"/>
          </w:tcPr>
          <w:p w:rsidR="00B1257C" w:rsidRPr="004F7A12" w:rsidRDefault="00B1257C" w:rsidP="004F7A12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B1257C">
        <w:trPr>
          <w:trHeight w:val="503"/>
        </w:trPr>
        <w:tc>
          <w:tcPr>
            <w:tcW w:w="2695" w:type="dxa"/>
          </w:tcPr>
          <w:p w:rsidR="00B1257C" w:rsidRPr="00246AC0" w:rsidRDefault="002C4130">
            <w:pPr>
              <w:rPr>
                <w:rFonts w:ascii="Times New Roman" w:eastAsia="Times New Roman" w:hAnsi="Times New Roman" w:cs="Times New Roman"/>
                <w:b/>
              </w:rPr>
            </w:pPr>
            <w:r w:rsidRPr="00246AC0">
              <w:rPr>
                <w:rFonts w:ascii="Times New Roman" w:eastAsia="Times New Roman" w:hAnsi="Times New Roman" w:cs="Times New Roman"/>
                <w:b/>
              </w:rPr>
              <w:t>География и икономика</w:t>
            </w:r>
          </w:p>
        </w:tc>
        <w:tc>
          <w:tcPr>
            <w:tcW w:w="1407" w:type="dxa"/>
          </w:tcPr>
          <w:p w:rsidR="00B1257C" w:rsidRPr="004F7A12" w:rsidRDefault="002C4130" w:rsidP="004F7A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7A12">
              <w:rPr>
                <w:rFonts w:ascii="Times New Roman" w:eastAsia="Times New Roman" w:hAnsi="Times New Roman" w:cs="Times New Roman"/>
              </w:rPr>
              <w:t>27.09.2021</w:t>
            </w:r>
          </w:p>
          <w:p w:rsidR="00B1257C" w:rsidRPr="004F7A12" w:rsidRDefault="004F7A12" w:rsidP="004F7A1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 час</w:t>
            </w:r>
          </w:p>
        </w:tc>
        <w:tc>
          <w:tcPr>
            <w:tcW w:w="1352" w:type="dxa"/>
          </w:tcPr>
          <w:p w:rsidR="00B1257C" w:rsidRPr="004F7A12" w:rsidRDefault="00B1257C" w:rsidP="004F7A12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07" w:type="dxa"/>
          </w:tcPr>
          <w:p w:rsidR="00B1257C" w:rsidRPr="004F7A12" w:rsidRDefault="00B1257C" w:rsidP="004F7A12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75" w:type="dxa"/>
          </w:tcPr>
          <w:p w:rsidR="00B1257C" w:rsidRPr="004F7A12" w:rsidRDefault="00B1257C" w:rsidP="004F7A12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52" w:type="dxa"/>
          </w:tcPr>
          <w:p w:rsidR="00B1257C" w:rsidRPr="004F7A12" w:rsidRDefault="00B1257C" w:rsidP="004F7A12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B1257C">
        <w:trPr>
          <w:trHeight w:val="503"/>
        </w:trPr>
        <w:tc>
          <w:tcPr>
            <w:tcW w:w="2695" w:type="dxa"/>
          </w:tcPr>
          <w:p w:rsidR="00B1257C" w:rsidRPr="00246AC0" w:rsidRDefault="002C4130">
            <w:pPr>
              <w:rPr>
                <w:rFonts w:ascii="Times New Roman" w:eastAsia="Times New Roman" w:hAnsi="Times New Roman" w:cs="Times New Roman"/>
                <w:b/>
              </w:rPr>
            </w:pPr>
            <w:r w:rsidRPr="00246AC0">
              <w:rPr>
                <w:rFonts w:ascii="Times New Roman" w:eastAsia="Times New Roman" w:hAnsi="Times New Roman" w:cs="Times New Roman"/>
                <w:b/>
              </w:rPr>
              <w:t>Философия</w:t>
            </w:r>
          </w:p>
        </w:tc>
        <w:tc>
          <w:tcPr>
            <w:tcW w:w="1407" w:type="dxa"/>
          </w:tcPr>
          <w:p w:rsidR="00B1257C" w:rsidRPr="004F7A12" w:rsidRDefault="00B1257C" w:rsidP="004F7A12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52" w:type="dxa"/>
          </w:tcPr>
          <w:p w:rsidR="00B1257C" w:rsidRPr="004F7A12" w:rsidRDefault="00B1257C" w:rsidP="004F7A12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07" w:type="dxa"/>
          </w:tcPr>
          <w:p w:rsidR="00B1257C" w:rsidRPr="004F7A12" w:rsidRDefault="00B1257C" w:rsidP="004F7A1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5" w:type="dxa"/>
          </w:tcPr>
          <w:p w:rsidR="00B1257C" w:rsidRDefault="00DC0DED" w:rsidP="004F7A1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15.12.2021 г.</w:t>
            </w:r>
          </w:p>
          <w:p w:rsidR="00DC0DED" w:rsidRPr="004F7A12" w:rsidRDefault="00DC0DED" w:rsidP="004F7A1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 час</w:t>
            </w:r>
          </w:p>
        </w:tc>
        <w:tc>
          <w:tcPr>
            <w:tcW w:w="1352" w:type="dxa"/>
          </w:tcPr>
          <w:p w:rsidR="00B1257C" w:rsidRPr="004F7A12" w:rsidRDefault="00B1257C" w:rsidP="004F7A12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B1257C">
        <w:trPr>
          <w:trHeight w:val="503"/>
        </w:trPr>
        <w:tc>
          <w:tcPr>
            <w:tcW w:w="2695" w:type="dxa"/>
          </w:tcPr>
          <w:p w:rsidR="00B1257C" w:rsidRPr="00246AC0" w:rsidRDefault="002C4130">
            <w:pPr>
              <w:rPr>
                <w:rFonts w:ascii="Times New Roman" w:eastAsia="Times New Roman" w:hAnsi="Times New Roman" w:cs="Times New Roman"/>
                <w:b/>
              </w:rPr>
            </w:pPr>
            <w:r w:rsidRPr="00246AC0">
              <w:rPr>
                <w:rFonts w:ascii="Times New Roman" w:eastAsia="Times New Roman" w:hAnsi="Times New Roman" w:cs="Times New Roman"/>
                <w:b/>
              </w:rPr>
              <w:t>Биология и здравно образование</w:t>
            </w:r>
          </w:p>
        </w:tc>
        <w:tc>
          <w:tcPr>
            <w:tcW w:w="1407" w:type="dxa"/>
          </w:tcPr>
          <w:p w:rsidR="00B1257C" w:rsidRPr="004F7A12" w:rsidRDefault="00B1257C" w:rsidP="004F7A12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52" w:type="dxa"/>
          </w:tcPr>
          <w:p w:rsidR="00B1257C" w:rsidRPr="004F7A12" w:rsidRDefault="00B1257C" w:rsidP="004F7A12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07" w:type="dxa"/>
          </w:tcPr>
          <w:p w:rsidR="00B1257C" w:rsidRPr="004F7A12" w:rsidRDefault="002C4130" w:rsidP="004F7A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7A12">
              <w:rPr>
                <w:rFonts w:ascii="Times New Roman" w:eastAsia="Times New Roman" w:hAnsi="Times New Roman" w:cs="Times New Roman"/>
              </w:rPr>
              <w:t>02.11.2021</w:t>
            </w:r>
          </w:p>
          <w:p w:rsidR="00B1257C" w:rsidRPr="004F7A12" w:rsidRDefault="002C4130" w:rsidP="004F7A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7A12">
              <w:rPr>
                <w:rFonts w:ascii="Times New Roman" w:eastAsia="Times New Roman" w:hAnsi="Times New Roman" w:cs="Times New Roman"/>
              </w:rPr>
              <w:t>4 час</w:t>
            </w:r>
          </w:p>
        </w:tc>
        <w:tc>
          <w:tcPr>
            <w:tcW w:w="1475" w:type="dxa"/>
          </w:tcPr>
          <w:p w:rsidR="00B1257C" w:rsidRPr="004F7A12" w:rsidRDefault="00B1257C" w:rsidP="004F7A1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2" w:type="dxa"/>
          </w:tcPr>
          <w:p w:rsidR="00B1257C" w:rsidRPr="004F7A12" w:rsidRDefault="00B1257C" w:rsidP="004F7A12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B1257C">
        <w:trPr>
          <w:trHeight w:val="503"/>
        </w:trPr>
        <w:tc>
          <w:tcPr>
            <w:tcW w:w="2695" w:type="dxa"/>
          </w:tcPr>
          <w:p w:rsidR="00B1257C" w:rsidRPr="00246AC0" w:rsidRDefault="002C4130">
            <w:pPr>
              <w:rPr>
                <w:rFonts w:ascii="Times New Roman" w:eastAsia="Times New Roman" w:hAnsi="Times New Roman" w:cs="Times New Roman"/>
                <w:b/>
              </w:rPr>
            </w:pPr>
            <w:r w:rsidRPr="00246AC0">
              <w:rPr>
                <w:rFonts w:ascii="Times New Roman" w:eastAsia="Times New Roman" w:hAnsi="Times New Roman" w:cs="Times New Roman"/>
                <w:b/>
              </w:rPr>
              <w:t>Физика и астрономия</w:t>
            </w:r>
          </w:p>
        </w:tc>
        <w:tc>
          <w:tcPr>
            <w:tcW w:w="1407" w:type="dxa"/>
          </w:tcPr>
          <w:p w:rsidR="00B1257C" w:rsidRPr="004F7A12" w:rsidRDefault="00B1257C" w:rsidP="004F7A12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52" w:type="dxa"/>
          </w:tcPr>
          <w:p w:rsidR="00B1257C" w:rsidRPr="004F7A12" w:rsidRDefault="002C4130" w:rsidP="004F7A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7A12">
              <w:rPr>
                <w:rFonts w:ascii="Times New Roman" w:eastAsia="Times New Roman" w:hAnsi="Times New Roman" w:cs="Times New Roman"/>
              </w:rPr>
              <w:t>29.10.2021г</w:t>
            </w:r>
          </w:p>
          <w:p w:rsidR="00B1257C" w:rsidRPr="004F7A12" w:rsidRDefault="002C4130" w:rsidP="004F7A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7A12">
              <w:rPr>
                <w:rFonts w:ascii="Times New Roman" w:eastAsia="Times New Roman" w:hAnsi="Times New Roman" w:cs="Times New Roman"/>
              </w:rPr>
              <w:t>7 час</w:t>
            </w:r>
          </w:p>
        </w:tc>
        <w:tc>
          <w:tcPr>
            <w:tcW w:w="1407" w:type="dxa"/>
          </w:tcPr>
          <w:p w:rsidR="00B1257C" w:rsidRPr="004F7A12" w:rsidRDefault="00B1257C" w:rsidP="004F7A12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75" w:type="dxa"/>
          </w:tcPr>
          <w:p w:rsidR="00B1257C" w:rsidRPr="004F7A12" w:rsidRDefault="00B1257C" w:rsidP="004F7A12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52" w:type="dxa"/>
          </w:tcPr>
          <w:p w:rsidR="00B1257C" w:rsidRPr="004F7A12" w:rsidRDefault="004F7A12" w:rsidP="004F7A1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21.01.2022г.</w:t>
            </w:r>
          </w:p>
          <w:p w:rsidR="00B1257C" w:rsidRPr="004F7A12" w:rsidRDefault="002C4130" w:rsidP="004F7A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7A12">
              <w:rPr>
                <w:rFonts w:ascii="Times New Roman" w:eastAsia="Times New Roman" w:hAnsi="Times New Roman" w:cs="Times New Roman"/>
              </w:rPr>
              <w:t>7 час</w:t>
            </w:r>
          </w:p>
        </w:tc>
      </w:tr>
      <w:tr w:rsidR="00B1257C">
        <w:trPr>
          <w:trHeight w:val="503"/>
        </w:trPr>
        <w:tc>
          <w:tcPr>
            <w:tcW w:w="2695" w:type="dxa"/>
          </w:tcPr>
          <w:p w:rsidR="00B1257C" w:rsidRPr="00246AC0" w:rsidRDefault="002C4130">
            <w:pPr>
              <w:rPr>
                <w:rFonts w:ascii="Times New Roman" w:eastAsia="Times New Roman" w:hAnsi="Times New Roman" w:cs="Times New Roman"/>
                <w:b/>
              </w:rPr>
            </w:pPr>
            <w:r w:rsidRPr="00246AC0">
              <w:rPr>
                <w:rFonts w:ascii="Times New Roman" w:eastAsia="Times New Roman" w:hAnsi="Times New Roman" w:cs="Times New Roman"/>
                <w:b/>
              </w:rPr>
              <w:t>Химия и опазване на околната среда</w:t>
            </w:r>
          </w:p>
        </w:tc>
        <w:tc>
          <w:tcPr>
            <w:tcW w:w="1407" w:type="dxa"/>
          </w:tcPr>
          <w:p w:rsidR="00B1257C" w:rsidRPr="004F7A12" w:rsidRDefault="00B1257C" w:rsidP="004F7A12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52" w:type="dxa"/>
          </w:tcPr>
          <w:p w:rsidR="00B1257C" w:rsidRPr="004F7A12" w:rsidRDefault="004F7A12" w:rsidP="004F7A1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  <w:r w:rsidR="002C4130" w:rsidRPr="004F7A12">
              <w:rPr>
                <w:rFonts w:ascii="Times New Roman" w:eastAsia="Times New Roman" w:hAnsi="Times New Roman" w:cs="Times New Roman"/>
              </w:rPr>
              <w:t>.10.2021г</w:t>
            </w:r>
          </w:p>
          <w:p w:rsidR="00B1257C" w:rsidRPr="004F7A12" w:rsidRDefault="002C4130" w:rsidP="004F7A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7A12"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1407" w:type="dxa"/>
          </w:tcPr>
          <w:p w:rsidR="00B1257C" w:rsidRPr="004F7A12" w:rsidRDefault="00B1257C" w:rsidP="004F7A1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5" w:type="dxa"/>
          </w:tcPr>
          <w:p w:rsidR="00B1257C" w:rsidRPr="004F7A12" w:rsidRDefault="00B1257C" w:rsidP="004F7A1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2" w:type="dxa"/>
          </w:tcPr>
          <w:p w:rsidR="00B1257C" w:rsidRPr="004F7A12" w:rsidRDefault="00DC0DED" w:rsidP="004F7A1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</w:t>
            </w:r>
            <w:bookmarkStart w:id="1" w:name="_GoBack"/>
            <w:bookmarkEnd w:id="1"/>
            <w:r w:rsidR="004F7A12">
              <w:rPr>
                <w:rFonts w:ascii="Times New Roman" w:eastAsia="Times New Roman" w:hAnsi="Times New Roman" w:cs="Times New Roman"/>
              </w:rPr>
              <w:t>.01.2022г.</w:t>
            </w:r>
          </w:p>
          <w:p w:rsidR="00B1257C" w:rsidRPr="004F7A12" w:rsidRDefault="002C4130" w:rsidP="004F7A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7A12">
              <w:rPr>
                <w:rFonts w:ascii="Times New Roman" w:eastAsia="Times New Roman" w:hAnsi="Times New Roman" w:cs="Times New Roman"/>
              </w:rPr>
              <w:t>1 час</w:t>
            </w:r>
          </w:p>
        </w:tc>
      </w:tr>
      <w:tr w:rsidR="00B1257C">
        <w:trPr>
          <w:trHeight w:val="503"/>
        </w:trPr>
        <w:tc>
          <w:tcPr>
            <w:tcW w:w="2695" w:type="dxa"/>
          </w:tcPr>
          <w:p w:rsidR="00B1257C" w:rsidRPr="00246AC0" w:rsidRDefault="002C4130">
            <w:pPr>
              <w:rPr>
                <w:rFonts w:ascii="Times New Roman" w:eastAsia="Times New Roman" w:hAnsi="Times New Roman" w:cs="Times New Roman"/>
                <w:b/>
              </w:rPr>
            </w:pPr>
            <w:r w:rsidRPr="00246AC0">
              <w:rPr>
                <w:rFonts w:ascii="Times New Roman" w:eastAsia="Times New Roman" w:hAnsi="Times New Roman" w:cs="Times New Roman"/>
                <w:b/>
              </w:rPr>
              <w:t>Предприемачество</w:t>
            </w:r>
          </w:p>
        </w:tc>
        <w:tc>
          <w:tcPr>
            <w:tcW w:w="1407" w:type="dxa"/>
          </w:tcPr>
          <w:p w:rsidR="00B1257C" w:rsidRPr="004F7A12" w:rsidRDefault="00B1257C" w:rsidP="004F7A12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52" w:type="dxa"/>
          </w:tcPr>
          <w:p w:rsidR="00B1257C" w:rsidRPr="004F7A12" w:rsidRDefault="00B1257C" w:rsidP="004F7A1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7" w:type="dxa"/>
          </w:tcPr>
          <w:p w:rsidR="00B1257C" w:rsidRPr="004F7A12" w:rsidRDefault="002C4130" w:rsidP="004F7A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7A12">
              <w:rPr>
                <w:rFonts w:ascii="Times New Roman" w:eastAsia="Times New Roman" w:hAnsi="Times New Roman" w:cs="Times New Roman"/>
              </w:rPr>
              <w:t>26.11. 2021</w:t>
            </w:r>
          </w:p>
          <w:p w:rsidR="00B1257C" w:rsidRPr="004F7A12" w:rsidRDefault="002C4130" w:rsidP="004F7A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7A12">
              <w:rPr>
                <w:rFonts w:ascii="Times New Roman" w:eastAsia="Times New Roman" w:hAnsi="Times New Roman" w:cs="Times New Roman"/>
              </w:rPr>
              <w:t>4 час</w:t>
            </w:r>
          </w:p>
        </w:tc>
        <w:tc>
          <w:tcPr>
            <w:tcW w:w="1475" w:type="dxa"/>
          </w:tcPr>
          <w:p w:rsidR="00B1257C" w:rsidRPr="004F7A12" w:rsidRDefault="00B1257C" w:rsidP="004F7A12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52" w:type="dxa"/>
          </w:tcPr>
          <w:p w:rsidR="00B1257C" w:rsidRPr="004F7A12" w:rsidRDefault="00B1257C" w:rsidP="004F7A1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1257C" w:rsidRDefault="00B1257C">
      <w:pPr>
        <w:spacing w:after="0"/>
        <w:rPr>
          <w:rFonts w:ascii="Times New Roman" w:eastAsia="Times New Roman" w:hAnsi="Times New Roman" w:cs="Times New Roman"/>
          <w:b/>
        </w:rPr>
      </w:pPr>
    </w:p>
    <w:p w:rsidR="00A323FC" w:rsidRDefault="00A323FC">
      <w:pPr>
        <w:spacing w:after="0"/>
        <w:rPr>
          <w:rFonts w:ascii="Times New Roman" w:eastAsia="Times New Roman" w:hAnsi="Times New Roman" w:cs="Times New Roman"/>
          <w:b/>
        </w:rPr>
      </w:pPr>
    </w:p>
    <w:p w:rsidR="00A323FC" w:rsidRDefault="00A323FC">
      <w:pPr>
        <w:spacing w:after="0"/>
        <w:rPr>
          <w:rFonts w:ascii="Times New Roman" w:eastAsia="Times New Roman" w:hAnsi="Times New Roman" w:cs="Times New Roman"/>
          <w:b/>
        </w:rPr>
      </w:pPr>
    </w:p>
    <w:p w:rsidR="00B1257C" w:rsidRDefault="002C4130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инж. Людмила Ганчева,</w:t>
      </w:r>
    </w:p>
    <w:p w:rsidR="00B1257C" w:rsidRDefault="002C4130">
      <w:pPr>
        <w:spacing w:after="0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директор на ПГ по хранителни технологии и техника – </w:t>
      </w:r>
    </w:p>
    <w:p w:rsidR="00B1257C" w:rsidRDefault="002C4130">
      <w:pPr>
        <w:spacing w:after="0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гр. Пловдив</w:t>
      </w:r>
    </w:p>
    <w:p w:rsidR="00B1257C" w:rsidRDefault="00B1257C">
      <w:pPr>
        <w:rPr>
          <w:i/>
        </w:rPr>
      </w:pPr>
    </w:p>
    <w:sectPr w:rsidR="00B1257C">
      <w:pgSz w:w="11906" w:h="16838"/>
      <w:pgMar w:top="142" w:right="1134" w:bottom="0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57C"/>
    <w:rsid w:val="00246AC0"/>
    <w:rsid w:val="002C4130"/>
    <w:rsid w:val="004F7A12"/>
    <w:rsid w:val="00A323FC"/>
    <w:rsid w:val="00B1257C"/>
    <w:rsid w:val="00B3278B"/>
    <w:rsid w:val="00DA225A"/>
    <w:rsid w:val="00DC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00516"/>
  <w15:docId w15:val="{90BFE50D-1D45-48EA-A7C9-39279FB9F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v4EjCw2f8uBF9JQZ9ClqIRvHBA==">AMUW2mXZmfxj877/UYuKUpYp1xo2JwQfw8JGG5qWvszvNNd/bdnr+mIx+Kq4oI1i3YiuS7r6za8wGVJ/BAqiU20u58MI9q/crW11MuCZo7kieG8Y9qvGre5DWqaAyM/7KozO0U77W7uS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Lenovo-29</dc:creator>
  <cp:lastModifiedBy>Потребител на Windows</cp:lastModifiedBy>
  <cp:revision>9</cp:revision>
  <dcterms:created xsi:type="dcterms:W3CDTF">2021-09-26T12:13:00Z</dcterms:created>
  <dcterms:modified xsi:type="dcterms:W3CDTF">2021-11-16T09:15:00Z</dcterms:modified>
</cp:coreProperties>
</file>