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8E" w:rsidRPr="002421BF" w:rsidRDefault="008F0D8E" w:rsidP="008F0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F1F5277" wp14:editId="3FAB4A3D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D8E" w:rsidRPr="004A37CF" w:rsidRDefault="008F0D8E" w:rsidP="008F0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18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8F0D8E" w:rsidRPr="002421BF" w:rsidRDefault="008F0D8E" w:rsidP="008F0D8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F0D8E" w:rsidRPr="002421BF" w:rsidRDefault="008F0D8E" w:rsidP="008F0D8E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8F0D8E" w:rsidRPr="002421BF" w:rsidRDefault="008F0D8E" w:rsidP="008F0D8E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8F0D8E" w:rsidRPr="002421BF" w:rsidRDefault="008F0D8E" w:rsidP="008F0D8E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BEA0B" wp14:editId="605E6057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532F5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A50C50" w:rsidRDefault="00A50C50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A50C50" w:rsidRPr="008F0D8E" w:rsidRDefault="00B4376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 w:rsidR="00CF1A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D8E">
        <w:rPr>
          <w:rFonts w:ascii="Times New Roman" w:eastAsia="Times New Roman" w:hAnsi="Times New Roman" w:cs="Times New Roman"/>
          <w:b/>
          <w:sz w:val="24"/>
          <w:szCs w:val="24"/>
        </w:rPr>
        <w:t>В клас</w:t>
      </w:r>
    </w:p>
    <w:p w:rsidR="00A50C50" w:rsidRDefault="00A50C50" w:rsidP="008F0D8E">
      <w:pPr>
        <w:tabs>
          <w:tab w:val="left" w:pos="16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C50" w:rsidRDefault="00CF1A77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A50C50" w:rsidRDefault="00CF1A7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A50C50" w:rsidRDefault="00CF1A7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A50C50" w:rsidRDefault="00A50C5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50C50" w:rsidRDefault="00A50C50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417"/>
        <w:gridCol w:w="1560"/>
        <w:gridCol w:w="1417"/>
        <w:gridCol w:w="1559"/>
        <w:gridCol w:w="1560"/>
      </w:tblGrid>
      <w:tr w:rsidR="00A50C50" w:rsidTr="00787EB4">
        <w:trPr>
          <w:trHeight w:val="251"/>
        </w:trPr>
        <w:tc>
          <w:tcPr>
            <w:tcW w:w="2547" w:type="dxa"/>
            <w:vMerge w:val="restart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417" w:type="dxa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560" w:type="dxa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17" w:type="dxa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559" w:type="dxa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560" w:type="dxa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A50C50" w:rsidTr="00787EB4">
        <w:trPr>
          <w:trHeight w:val="251"/>
        </w:trPr>
        <w:tc>
          <w:tcPr>
            <w:tcW w:w="2547" w:type="dxa"/>
            <w:vMerge/>
            <w:vAlign w:val="center"/>
          </w:tcPr>
          <w:p w:rsidR="00A50C50" w:rsidRDefault="00A5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60" w:type="dxa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7" w:type="dxa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59" w:type="dxa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60" w:type="dxa"/>
            <w:vAlign w:val="center"/>
          </w:tcPr>
          <w:p w:rsidR="00A50C50" w:rsidRDefault="00CF1A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A50C50" w:rsidTr="00787EB4">
        <w:trPr>
          <w:trHeight w:val="297"/>
        </w:trPr>
        <w:tc>
          <w:tcPr>
            <w:tcW w:w="2547" w:type="dxa"/>
            <w:vAlign w:val="center"/>
          </w:tcPr>
          <w:p w:rsidR="00A50C50" w:rsidRPr="006A7630" w:rsidRDefault="00CF1A77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GoBack" w:colFirst="1" w:colLast="5"/>
            <w:r w:rsidRPr="006A7630"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50C50" w:rsidRPr="00E052D4" w:rsidRDefault="00A50C50" w:rsidP="00787EB4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50C50" w:rsidRPr="00CC04FC" w:rsidRDefault="00B43768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04FC">
              <w:rPr>
                <w:rFonts w:ascii="Times New Roman" w:eastAsia="Times New Roman" w:hAnsi="Times New Roman" w:cs="Times New Roman"/>
              </w:rPr>
              <w:t>09.03.2022</w:t>
            </w:r>
            <w:r w:rsidR="00E61612" w:rsidRPr="00CC04F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43768" w:rsidRPr="00CC04FC" w:rsidRDefault="00B43768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04FC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17" w:type="dxa"/>
            <w:vAlign w:val="center"/>
          </w:tcPr>
          <w:p w:rsidR="00A50C50" w:rsidRPr="00E052D4" w:rsidRDefault="00A50C50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50C50" w:rsidRPr="00A2459A" w:rsidRDefault="00A50C50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A50C50" w:rsidRPr="002F7753" w:rsidRDefault="00B43768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7753">
              <w:rPr>
                <w:rFonts w:ascii="Times New Roman" w:eastAsia="Times New Roman" w:hAnsi="Times New Roman" w:cs="Times New Roman"/>
              </w:rPr>
              <w:t>08.06.</w:t>
            </w:r>
            <w:r w:rsidR="00E61612" w:rsidRPr="002F7753">
              <w:rPr>
                <w:rFonts w:ascii="Times New Roman" w:eastAsia="Times New Roman" w:hAnsi="Times New Roman" w:cs="Times New Roman"/>
              </w:rPr>
              <w:t>20</w:t>
            </w:r>
            <w:r w:rsidRPr="002F7753">
              <w:rPr>
                <w:rFonts w:ascii="Times New Roman" w:eastAsia="Times New Roman" w:hAnsi="Times New Roman" w:cs="Times New Roman"/>
              </w:rPr>
              <w:t>22</w:t>
            </w:r>
            <w:r w:rsidR="00E61612" w:rsidRPr="002F775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43768" w:rsidRPr="002F7753" w:rsidRDefault="00B43768" w:rsidP="00787EB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753">
              <w:rPr>
                <w:rFonts w:ascii="Times New Roman" w:eastAsia="Times New Roman" w:hAnsi="Times New Roman" w:cs="Times New Roman"/>
              </w:rPr>
              <w:t>1-2 час</w:t>
            </w:r>
            <w:r w:rsidR="002F7753" w:rsidRPr="002F7753">
              <w:rPr>
                <w:rFonts w:ascii="Times New Roman" w:eastAsia="Times New Roman" w:hAnsi="Times New Roman" w:cs="Times New Roman"/>
              </w:rPr>
              <w:t>/Кл. р./</w:t>
            </w:r>
          </w:p>
        </w:tc>
      </w:tr>
      <w:tr w:rsidR="00A50C50" w:rsidTr="00787EB4">
        <w:trPr>
          <w:trHeight w:val="503"/>
        </w:trPr>
        <w:tc>
          <w:tcPr>
            <w:tcW w:w="2547" w:type="dxa"/>
            <w:vAlign w:val="center"/>
          </w:tcPr>
          <w:p w:rsidR="00A50C50" w:rsidRPr="006A7630" w:rsidRDefault="00CF1A77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>ЧЕ – Немски език</w:t>
            </w:r>
          </w:p>
        </w:tc>
        <w:tc>
          <w:tcPr>
            <w:tcW w:w="1417" w:type="dxa"/>
            <w:shd w:val="clear" w:color="auto" w:fill="FFFFFF"/>
          </w:tcPr>
          <w:p w:rsidR="00A50C50" w:rsidRPr="00E052D4" w:rsidRDefault="00A50C50" w:rsidP="00787EB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50C50" w:rsidRPr="00E052D4" w:rsidRDefault="00A50C50" w:rsidP="00787EB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50C50" w:rsidRPr="00CC04FC" w:rsidRDefault="00A50C50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50C50" w:rsidRPr="00E052D4" w:rsidRDefault="00B43768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18.04.2022</w:t>
            </w:r>
            <w:r w:rsidR="00E61612" w:rsidRPr="00E052D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43768" w:rsidRPr="00E052D4" w:rsidRDefault="00B43768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559" w:type="dxa"/>
            <w:vAlign w:val="center"/>
          </w:tcPr>
          <w:p w:rsidR="00A50C50" w:rsidRPr="00A2459A" w:rsidRDefault="00A50C50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50C50" w:rsidRPr="002F7753" w:rsidRDefault="00B43768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7753">
              <w:rPr>
                <w:rFonts w:ascii="Times New Roman" w:eastAsia="Times New Roman" w:hAnsi="Times New Roman" w:cs="Times New Roman"/>
              </w:rPr>
              <w:t>13.06.2022</w:t>
            </w:r>
            <w:r w:rsidR="00E61612" w:rsidRPr="002F775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43768" w:rsidRPr="002F7753" w:rsidRDefault="00B43768" w:rsidP="00787E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753">
              <w:rPr>
                <w:rFonts w:ascii="Times New Roman" w:eastAsia="Times New Roman" w:hAnsi="Times New Roman" w:cs="Times New Roman"/>
              </w:rPr>
              <w:t>2-3 час</w:t>
            </w:r>
            <w:r w:rsidR="002F7753" w:rsidRPr="002F7753">
              <w:rPr>
                <w:rFonts w:ascii="Times New Roman" w:eastAsia="Times New Roman" w:hAnsi="Times New Roman" w:cs="Times New Roman"/>
              </w:rPr>
              <w:t>/Кл. р./</w:t>
            </w:r>
          </w:p>
        </w:tc>
      </w:tr>
      <w:tr w:rsidR="00E052D4" w:rsidTr="00787EB4">
        <w:trPr>
          <w:trHeight w:val="503"/>
        </w:trPr>
        <w:tc>
          <w:tcPr>
            <w:tcW w:w="2547" w:type="dxa"/>
            <w:vAlign w:val="center"/>
          </w:tcPr>
          <w:p w:rsidR="00E052D4" w:rsidRPr="006A7630" w:rsidRDefault="00E052D4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>ЧЕ – Руски език</w:t>
            </w:r>
          </w:p>
        </w:tc>
        <w:tc>
          <w:tcPr>
            <w:tcW w:w="1417" w:type="dxa"/>
            <w:shd w:val="clear" w:color="auto" w:fill="FFFFFF"/>
          </w:tcPr>
          <w:p w:rsidR="00E052D4" w:rsidRPr="00E052D4" w:rsidRDefault="00E052D4" w:rsidP="00787EB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052D4" w:rsidRPr="00E052D4" w:rsidRDefault="00E052D4" w:rsidP="00787EB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E052D4" w:rsidRPr="00CC04FC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E052D4">
              <w:rPr>
                <w:rFonts w:ascii="Times New Roman" w:eastAsia="Times New Roman" w:hAnsi="Times New Roman" w:cs="Times New Roman"/>
              </w:rPr>
              <w:t>.04.2022 г.</w:t>
            </w:r>
          </w:p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559" w:type="dxa"/>
            <w:vAlign w:val="center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052D4" w:rsidRPr="002F7753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7753">
              <w:rPr>
                <w:rFonts w:ascii="Times New Roman" w:eastAsia="Times New Roman" w:hAnsi="Times New Roman" w:cs="Times New Roman"/>
              </w:rPr>
              <w:t>13.06.2022 г.</w:t>
            </w:r>
          </w:p>
          <w:p w:rsidR="00E052D4" w:rsidRPr="002F7753" w:rsidRDefault="00E052D4" w:rsidP="00787E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753">
              <w:rPr>
                <w:rFonts w:ascii="Times New Roman" w:eastAsia="Times New Roman" w:hAnsi="Times New Roman" w:cs="Times New Roman"/>
              </w:rPr>
              <w:t>2-3 час/Кл. р./</w:t>
            </w:r>
          </w:p>
        </w:tc>
      </w:tr>
      <w:tr w:rsidR="00E052D4" w:rsidTr="00787EB4">
        <w:trPr>
          <w:trHeight w:val="503"/>
        </w:trPr>
        <w:tc>
          <w:tcPr>
            <w:tcW w:w="2547" w:type="dxa"/>
            <w:vAlign w:val="center"/>
          </w:tcPr>
          <w:p w:rsidR="00E052D4" w:rsidRPr="006A7630" w:rsidRDefault="00E052D4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CF2">
              <w:rPr>
                <w:rFonts w:ascii="Times New Roman" w:eastAsia="Times New Roman" w:hAnsi="Times New Roman" w:cs="Times New Roman"/>
              </w:rPr>
              <w:t>14.03.2022 г.</w:t>
            </w:r>
          </w:p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CF2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17" w:type="dxa"/>
            <w:vAlign w:val="center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052D4" w:rsidRPr="002F7753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 w:rsidRPr="002F7753">
              <w:rPr>
                <w:rFonts w:ascii="Times New Roman" w:eastAsia="Times New Roman" w:hAnsi="Times New Roman" w:cs="Times New Roman"/>
              </w:rPr>
              <w:t>03.06.2022 г.</w:t>
            </w:r>
          </w:p>
          <w:p w:rsidR="00E052D4" w:rsidRPr="002F7753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7753">
              <w:rPr>
                <w:rFonts w:ascii="Times New Roman" w:eastAsia="Times New Roman" w:hAnsi="Times New Roman" w:cs="Times New Roman"/>
              </w:rPr>
              <w:t>2 час /Кл. р./</w:t>
            </w:r>
          </w:p>
        </w:tc>
      </w:tr>
      <w:tr w:rsidR="00E052D4" w:rsidTr="00787EB4">
        <w:trPr>
          <w:trHeight w:val="503"/>
        </w:trPr>
        <w:tc>
          <w:tcPr>
            <w:tcW w:w="2547" w:type="dxa"/>
            <w:vAlign w:val="center"/>
          </w:tcPr>
          <w:p w:rsidR="00E052D4" w:rsidRPr="006A7630" w:rsidRDefault="006A7630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 xml:space="preserve">ЧЕ- </w:t>
            </w:r>
            <w:r w:rsidR="00E052D4" w:rsidRPr="006A7630">
              <w:rPr>
                <w:rFonts w:ascii="Times New Roman" w:eastAsia="Times New Roman" w:hAnsi="Times New Roman" w:cs="Times New Roman"/>
                <w:b/>
              </w:rPr>
              <w:t>Английски език</w:t>
            </w:r>
          </w:p>
        </w:tc>
        <w:tc>
          <w:tcPr>
            <w:tcW w:w="1417" w:type="dxa"/>
            <w:vAlign w:val="center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E052D4" w:rsidRPr="00CC04FC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15.04.2022 г.</w:t>
            </w:r>
          </w:p>
          <w:p w:rsidR="00E052D4" w:rsidRPr="00E052D4" w:rsidRDefault="0024340F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052D4" w:rsidRPr="00E052D4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459A">
              <w:rPr>
                <w:rFonts w:ascii="Times New Roman" w:eastAsia="Times New Roman" w:hAnsi="Times New Roman" w:cs="Times New Roman"/>
              </w:rPr>
              <w:t>27.05.2022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</w:t>
            </w:r>
            <w:r w:rsidRPr="00A2459A">
              <w:rPr>
                <w:rFonts w:ascii="Times New Roman" w:eastAsia="Times New Roman" w:hAnsi="Times New Roman" w:cs="Times New Roman"/>
              </w:rPr>
              <w:t>час</w:t>
            </w:r>
            <w:r w:rsidRPr="002F7753">
              <w:rPr>
                <w:rFonts w:ascii="Times New Roman" w:eastAsia="Times New Roman" w:hAnsi="Times New Roman" w:cs="Times New Roman"/>
              </w:rPr>
              <w:t>/Кл. р./</w:t>
            </w:r>
          </w:p>
        </w:tc>
        <w:tc>
          <w:tcPr>
            <w:tcW w:w="1560" w:type="dxa"/>
            <w:vAlign w:val="center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052D4" w:rsidTr="00787EB4">
        <w:trPr>
          <w:trHeight w:val="503"/>
        </w:trPr>
        <w:tc>
          <w:tcPr>
            <w:tcW w:w="2547" w:type="dxa"/>
          </w:tcPr>
          <w:p w:rsidR="00E052D4" w:rsidRPr="006A7630" w:rsidRDefault="00E052D4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>Биология</w:t>
            </w:r>
            <w:r w:rsidR="00923CF2" w:rsidRPr="006A7630">
              <w:rPr>
                <w:rFonts w:ascii="Times New Roman" w:eastAsia="Times New Roman" w:hAnsi="Times New Roman" w:cs="Times New Roman"/>
                <w:b/>
              </w:rPr>
              <w:t xml:space="preserve"> и здравно образование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CF2">
              <w:rPr>
                <w:rFonts w:ascii="Times New Roman" w:eastAsia="Times New Roman" w:hAnsi="Times New Roman" w:cs="Times New Roman"/>
              </w:rPr>
              <w:t>23.03.2022 г.</w:t>
            </w:r>
          </w:p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CF2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052D4" w:rsidTr="00787EB4">
        <w:trPr>
          <w:trHeight w:val="503"/>
        </w:trPr>
        <w:tc>
          <w:tcPr>
            <w:tcW w:w="2547" w:type="dxa"/>
          </w:tcPr>
          <w:p w:rsidR="00E052D4" w:rsidRPr="006A7630" w:rsidRDefault="00E052D4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CF2">
              <w:rPr>
                <w:rFonts w:ascii="Times New Roman" w:eastAsia="Times New Roman" w:hAnsi="Times New Roman" w:cs="Times New Roman"/>
              </w:rPr>
              <w:t>16.03.2022 г.</w:t>
            </w:r>
          </w:p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CF2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052D4" w:rsidTr="00787EB4">
        <w:trPr>
          <w:trHeight w:val="503"/>
        </w:trPr>
        <w:tc>
          <w:tcPr>
            <w:tcW w:w="2547" w:type="dxa"/>
          </w:tcPr>
          <w:p w:rsidR="00E052D4" w:rsidRPr="006A7630" w:rsidRDefault="00E052D4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 xml:space="preserve">Химия </w:t>
            </w:r>
            <w:r w:rsidR="00923CF2" w:rsidRPr="006A7630">
              <w:rPr>
                <w:rFonts w:ascii="Times New Roman" w:eastAsia="Times New Roman" w:hAnsi="Times New Roman" w:cs="Times New Roman"/>
                <w:b/>
              </w:rPr>
              <w:t>и опазване на околната среда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28.02.2022 г.</w:t>
            </w:r>
          </w:p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560" w:type="dxa"/>
          </w:tcPr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52D4" w:rsidTr="00787EB4">
        <w:trPr>
          <w:trHeight w:val="503"/>
        </w:trPr>
        <w:tc>
          <w:tcPr>
            <w:tcW w:w="2547" w:type="dxa"/>
          </w:tcPr>
          <w:p w:rsidR="00E052D4" w:rsidRPr="006A7630" w:rsidRDefault="00E052D4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>Философия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24.02.2022 г.</w:t>
            </w:r>
          </w:p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560" w:type="dxa"/>
          </w:tcPr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52D4" w:rsidTr="00787EB4">
        <w:trPr>
          <w:trHeight w:val="503"/>
        </w:trPr>
        <w:tc>
          <w:tcPr>
            <w:tcW w:w="2547" w:type="dxa"/>
          </w:tcPr>
          <w:p w:rsidR="00E052D4" w:rsidRPr="006A7630" w:rsidRDefault="00E052D4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 xml:space="preserve">География </w:t>
            </w:r>
            <w:r w:rsidR="00923CF2" w:rsidRPr="006A7630">
              <w:rPr>
                <w:rFonts w:ascii="Times New Roman" w:eastAsia="Times New Roman" w:hAnsi="Times New Roman" w:cs="Times New Roman"/>
                <w:b/>
              </w:rPr>
              <w:t>и икономика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10.02.2022 г.</w:t>
            </w:r>
          </w:p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560" w:type="dxa"/>
          </w:tcPr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52D4" w:rsidTr="00787EB4">
        <w:trPr>
          <w:trHeight w:val="151"/>
        </w:trPr>
        <w:tc>
          <w:tcPr>
            <w:tcW w:w="2547" w:type="dxa"/>
          </w:tcPr>
          <w:p w:rsidR="00E052D4" w:rsidRPr="006A7630" w:rsidRDefault="00E052D4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>История</w:t>
            </w:r>
            <w:r w:rsidR="00923CF2" w:rsidRPr="006A7630">
              <w:rPr>
                <w:rFonts w:ascii="Times New Roman" w:eastAsia="Times New Roman" w:hAnsi="Times New Roman" w:cs="Times New Roman"/>
                <w:b/>
              </w:rPr>
              <w:t xml:space="preserve"> и цивилизации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Arial" w:eastAsia="Arial" w:hAnsi="Arial" w:cs="Arial"/>
                <w:b/>
                <w:color w:val="FF0000"/>
                <w:highlight w:val="white"/>
              </w:rPr>
            </w:pPr>
          </w:p>
        </w:tc>
        <w:tc>
          <w:tcPr>
            <w:tcW w:w="1560" w:type="dxa"/>
          </w:tcPr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CF2">
              <w:rPr>
                <w:rFonts w:ascii="Times New Roman" w:eastAsia="Arial" w:hAnsi="Times New Roman" w:cs="Times New Roman"/>
                <w:highlight w:val="white"/>
              </w:rPr>
              <w:t>07.03.2022</w:t>
            </w:r>
            <w:r w:rsidRPr="00923CF2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E052D4" w:rsidRPr="00923CF2" w:rsidRDefault="00E052D4" w:rsidP="00787EB4">
            <w:pPr>
              <w:jc w:val="center"/>
              <w:rPr>
                <w:rFonts w:ascii="Arial" w:eastAsia="Arial" w:hAnsi="Arial" w:cs="Arial"/>
                <w:highlight w:val="white"/>
              </w:rPr>
            </w:pPr>
            <w:r w:rsidRPr="00923CF2">
              <w:rPr>
                <w:rFonts w:ascii="Times New Roman" w:eastAsia="Arial" w:hAnsi="Times New Roman" w:cs="Times New Roman"/>
                <w:highlight w:val="white"/>
              </w:rPr>
              <w:t>7 час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52D4" w:rsidTr="00787EB4">
        <w:trPr>
          <w:trHeight w:val="151"/>
        </w:trPr>
        <w:tc>
          <w:tcPr>
            <w:tcW w:w="2547" w:type="dxa"/>
          </w:tcPr>
          <w:p w:rsidR="00E052D4" w:rsidRPr="006A7630" w:rsidRDefault="00E052D4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>Икономика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28.04.2022 г.</w:t>
            </w:r>
          </w:p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2D4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559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052D4" w:rsidTr="00787EB4">
        <w:trPr>
          <w:trHeight w:val="151"/>
        </w:trPr>
        <w:tc>
          <w:tcPr>
            <w:tcW w:w="2547" w:type="dxa"/>
          </w:tcPr>
          <w:p w:rsidR="00E052D4" w:rsidRPr="006A7630" w:rsidRDefault="00E052D4" w:rsidP="00E052D4">
            <w:pPr>
              <w:rPr>
                <w:rFonts w:ascii="Times New Roman" w:eastAsia="Times New Roman" w:hAnsi="Times New Roman" w:cs="Times New Roman"/>
                <w:b/>
              </w:rPr>
            </w:pPr>
            <w:r w:rsidRPr="006A7630">
              <w:rPr>
                <w:rFonts w:ascii="Times New Roman" w:eastAsia="Times New Roman" w:hAnsi="Times New Roman" w:cs="Times New Roman"/>
                <w:b/>
              </w:rPr>
              <w:t>Технология на храните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CF2">
              <w:rPr>
                <w:rFonts w:ascii="Times New Roman" w:eastAsia="Times New Roman" w:hAnsi="Times New Roman" w:cs="Times New Roman"/>
              </w:rPr>
              <w:t>24.03.2022 г.</w:t>
            </w:r>
          </w:p>
          <w:p w:rsidR="00E052D4" w:rsidRPr="00923CF2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CF2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E052D4" w:rsidRPr="00E052D4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052D4" w:rsidRPr="00A2459A" w:rsidRDefault="00E052D4" w:rsidP="00787EB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bookmarkEnd w:id="0"/>
    </w:tbl>
    <w:p w:rsidR="00A50C50" w:rsidRDefault="00A50C50">
      <w:pPr>
        <w:spacing w:after="0"/>
        <w:rPr>
          <w:rFonts w:ascii="Times New Roman" w:eastAsia="Times New Roman" w:hAnsi="Times New Roman" w:cs="Times New Roman"/>
          <w:b/>
        </w:rPr>
      </w:pPr>
    </w:p>
    <w:p w:rsidR="00A50C50" w:rsidRDefault="00A50C50">
      <w:pPr>
        <w:spacing w:after="0"/>
        <w:rPr>
          <w:rFonts w:ascii="Times New Roman" w:eastAsia="Times New Roman" w:hAnsi="Times New Roman" w:cs="Times New Roman"/>
          <w:b/>
        </w:rPr>
      </w:pPr>
    </w:p>
    <w:p w:rsidR="00A50C50" w:rsidRDefault="00A50C50">
      <w:pPr>
        <w:spacing w:after="0"/>
        <w:rPr>
          <w:rFonts w:ascii="Times New Roman" w:eastAsia="Times New Roman" w:hAnsi="Times New Roman" w:cs="Times New Roman"/>
          <w:b/>
        </w:rPr>
      </w:pPr>
    </w:p>
    <w:p w:rsidR="00A50C50" w:rsidRDefault="00A50C50">
      <w:pPr>
        <w:spacing w:after="0"/>
        <w:rPr>
          <w:rFonts w:ascii="Times New Roman" w:eastAsia="Times New Roman" w:hAnsi="Times New Roman" w:cs="Times New Roman"/>
          <w:b/>
        </w:rPr>
      </w:pPr>
    </w:p>
    <w:p w:rsidR="00A50C50" w:rsidRDefault="00CF1A7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A50C50" w:rsidRDefault="00CF1A77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A50C50" w:rsidRDefault="00CF1A77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p w:rsidR="00A50C50" w:rsidRDefault="00A50C50">
      <w:pPr>
        <w:rPr>
          <w:i/>
        </w:rPr>
      </w:pPr>
    </w:p>
    <w:sectPr w:rsidR="00A50C50">
      <w:pgSz w:w="11906" w:h="16838"/>
      <w:pgMar w:top="284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50"/>
    <w:rsid w:val="0024340F"/>
    <w:rsid w:val="002F7753"/>
    <w:rsid w:val="00516779"/>
    <w:rsid w:val="006A7630"/>
    <w:rsid w:val="00787EB4"/>
    <w:rsid w:val="008F0D8E"/>
    <w:rsid w:val="009171E1"/>
    <w:rsid w:val="00923CF2"/>
    <w:rsid w:val="00A2459A"/>
    <w:rsid w:val="00A50C50"/>
    <w:rsid w:val="00B43768"/>
    <w:rsid w:val="00CC04FC"/>
    <w:rsid w:val="00CF1A77"/>
    <w:rsid w:val="00E052D4"/>
    <w:rsid w:val="00E6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E13"/>
  <w15:docId w15:val="{E630B3E6-9E0C-43B2-8B22-0E85E44F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8lKWNCkNwjvDYD3/Y+1MAN9GQ==">AMUW2mUJu7kSv+1e7LwzLmqC6dWAtDaKpNjge1dp7cnLvc5paCpaHnSnSyqA6c7GsrrUzb0qerA1LgL9W6n2Pfrbaj1QQilLGvNfC3T835mRglq4DVM/HJiDfSyFdOXZXxcDhroeQqmM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8</cp:revision>
  <dcterms:created xsi:type="dcterms:W3CDTF">2022-02-26T09:55:00Z</dcterms:created>
  <dcterms:modified xsi:type="dcterms:W3CDTF">2022-03-04T13:26:00Z</dcterms:modified>
</cp:coreProperties>
</file>