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59" w:rsidRDefault="00035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-456565</wp:posOffset>
            </wp:positionH>
            <wp:positionV relativeFrom="paragraph">
              <wp:posOffset>208280</wp:posOffset>
            </wp:positionV>
            <wp:extent cx="981075" cy="98107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3926" w:rsidRPr="002421BF" w:rsidRDefault="00423926" w:rsidP="00423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</w:p>
    <w:p w:rsidR="00423926" w:rsidRDefault="00423926" w:rsidP="00423926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7 към заповед № РД-06-874/16.02.2022 г.</w:t>
      </w:r>
    </w:p>
    <w:p w:rsidR="00423926" w:rsidRPr="002421BF" w:rsidRDefault="00423926" w:rsidP="0042392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3926" w:rsidRPr="002421BF" w:rsidRDefault="00423926" w:rsidP="00423926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423926" w:rsidRPr="002421BF" w:rsidRDefault="00423926" w:rsidP="00423926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423926" w:rsidRPr="002421BF" w:rsidRDefault="00423926" w:rsidP="00423926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648C" wp14:editId="3DC72DF2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13813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F57E59" w:rsidRDefault="00035C48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F57E59" w:rsidRPr="00423926" w:rsidRDefault="0042392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b/>
          <w:sz w:val="24"/>
          <w:szCs w:val="24"/>
        </w:rPr>
        <w:t>VIII Е клас</w:t>
      </w:r>
    </w:p>
    <w:p w:rsidR="00F57E59" w:rsidRDefault="00F57E5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57E59" w:rsidRDefault="00035C4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F57E59" w:rsidRDefault="00035C4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F57E59" w:rsidRDefault="00F57E5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57E59" w:rsidRDefault="00F57E59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6"/>
        <w:gridCol w:w="1422"/>
        <w:gridCol w:w="1423"/>
        <w:gridCol w:w="1422"/>
        <w:gridCol w:w="1565"/>
        <w:gridCol w:w="1530"/>
      </w:tblGrid>
      <w:tr w:rsidR="00F57E59" w:rsidTr="008F0F15">
        <w:trPr>
          <w:trHeight w:val="240"/>
        </w:trPr>
        <w:tc>
          <w:tcPr>
            <w:tcW w:w="2556" w:type="dxa"/>
            <w:vMerge w:val="restart"/>
            <w:vAlign w:val="center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22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23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22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565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530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F57E59" w:rsidTr="008F0F15">
        <w:trPr>
          <w:trHeight w:val="240"/>
        </w:trPr>
        <w:tc>
          <w:tcPr>
            <w:tcW w:w="2556" w:type="dxa"/>
            <w:vMerge/>
            <w:vAlign w:val="center"/>
          </w:tcPr>
          <w:p w:rsidR="00F57E59" w:rsidRDefault="00F5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23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22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65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30" w:type="dxa"/>
            <w:vAlign w:val="center"/>
          </w:tcPr>
          <w:p w:rsidR="00F57E59" w:rsidRDefault="00035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F57E59" w:rsidTr="008F0F15">
        <w:trPr>
          <w:trHeight w:val="547"/>
        </w:trPr>
        <w:tc>
          <w:tcPr>
            <w:tcW w:w="2556" w:type="dxa"/>
            <w:vAlign w:val="center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_GoBack" w:colFirst="4" w:colLast="5"/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22" w:type="dxa"/>
            <w:vAlign w:val="center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  <w:vAlign w:val="center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  <w:vAlign w:val="center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20.04.2022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565" w:type="dxa"/>
            <w:vAlign w:val="center"/>
          </w:tcPr>
          <w:p w:rsidR="00F57E59" w:rsidRPr="008C6CDA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8C6CDA" w:rsidRDefault="00035C48" w:rsidP="008F0F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01.06.2022</w:t>
            </w:r>
            <w:r w:rsidR="00423926" w:rsidRPr="008C6CDA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8C6CDA" w:rsidRDefault="00035C48" w:rsidP="008F0F15">
            <w:pPr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6 - 7 час</w:t>
            </w:r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</w:tr>
      <w:tr w:rsidR="00F57E59" w:rsidTr="008F0F15">
        <w:trPr>
          <w:trHeight w:val="483"/>
        </w:trPr>
        <w:tc>
          <w:tcPr>
            <w:tcW w:w="2556" w:type="dxa"/>
            <w:vAlign w:val="center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22" w:type="dxa"/>
            <w:vAlign w:val="center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  <w:vAlign w:val="center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21.03.2022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22" w:type="dxa"/>
            <w:vAlign w:val="center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  <w:vAlign w:val="center"/>
          </w:tcPr>
          <w:p w:rsidR="00F57E59" w:rsidRPr="008C6CDA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16.05.2022</w:t>
            </w:r>
            <w:r w:rsidR="00423926" w:rsidRPr="008C6CDA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8C6CDA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6 час</w:t>
            </w:r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  <w:tc>
          <w:tcPr>
            <w:tcW w:w="1530" w:type="dxa"/>
            <w:vAlign w:val="center"/>
          </w:tcPr>
          <w:p w:rsidR="00F57E59" w:rsidRPr="008C6CDA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57E59" w:rsidTr="008F0F15">
        <w:trPr>
          <w:trHeight w:val="483"/>
        </w:trPr>
        <w:tc>
          <w:tcPr>
            <w:tcW w:w="2556" w:type="dxa"/>
            <w:vAlign w:val="center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22" w:type="dxa"/>
            <w:vAlign w:val="center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  <w:vAlign w:val="center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14.03.2022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22" w:type="dxa"/>
            <w:vAlign w:val="center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  <w:vAlign w:val="center"/>
          </w:tcPr>
          <w:p w:rsidR="00F57E59" w:rsidRPr="008C6CDA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23.05.2022</w:t>
            </w:r>
            <w:r w:rsidR="00423926" w:rsidRPr="008C6CDA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8C6CDA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2-3 час</w:t>
            </w:r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="008F0F15" w:rsidRPr="008C6CDA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  <w:tc>
          <w:tcPr>
            <w:tcW w:w="1530" w:type="dxa"/>
            <w:vAlign w:val="center"/>
          </w:tcPr>
          <w:p w:rsidR="00F57E59" w:rsidRPr="008C6CDA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57E59" w:rsidTr="008F0F15">
        <w:trPr>
          <w:trHeight w:val="270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</w:tcPr>
          <w:p w:rsidR="00F57E59" w:rsidRPr="008C6CDA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8C6CDA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07.06.2022</w:t>
            </w:r>
            <w:r w:rsidR="00423926" w:rsidRPr="008C6CDA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8C6CDA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CDA">
              <w:rPr>
                <w:rFonts w:ascii="Times New Roman" w:eastAsia="Times New Roman" w:hAnsi="Times New Roman" w:cs="Times New Roman"/>
              </w:rPr>
              <w:t>1 час</w:t>
            </w:r>
          </w:p>
        </w:tc>
      </w:tr>
      <w:bookmarkEnd w:id="1"/>
      <w:tr w:rsidR="00F57E59" w:rsidTr="008F0F15">
        <w:trPr>
          <w:trHeight w:val="483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17.06.2022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8C6C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35C48" w:rsidRPr="00423926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</w:tr>
      <w:tr w:rsidR="00F57E59" w:rsidTr="008F0F15">
        <w:trPr>
          <w:trHeight w:val="483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13.06.2022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5 час</w:t>
            </w:r>
          </w:p>
        </w:tc>
      </w:tr>
      <w:tr w:rsidR="00F57E59" w:rsidTr="008F0F15">
        <w:trPr>
          <w:trHeight w:val="483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12.04.2022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565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57E59" w:rsidTr="008F0F15">
        <w:trPr>
          <w:trHeight w:val="483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3" w:type="dxa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16.03.2022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  час</w:t>
            </w: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57E59" w:rsidTr="008F0F15">
        <w:trPr>
          <w:trHeight w:val="483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22" w:type="dxa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22.02.2022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23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57E59" w:rsidTr="008F0F15">
        <w:trPr>
          <w:trHeight w:val="483"/>
        </w:trPr>
        <w:tc>
          <w:tcPr>
            <w:tcW w:w="2556" w:type="dxa"/>
          </w:tcPr>
          <w:p w:rsidR="00F57E59" w:rsidRDefault="00035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22" w:type="dxa"/>
          </w:tcPr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16.02.2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>02</w:t>
            </w:r>
            <w:r w:rsidRPr="00423926">
              <w:rPr>
                <w:rFonts w:ascii="Times New Roman" w:eastAsia="Times New Roman" w:hAnsi="Times New Roman" w:cs="Times New Roman"/>
              </w:rPr>
              <w:t>2</w:t>
            </w:r>
            <w:r w:rsidR="00423926" w:rsidRPr="0042392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57E59" w:rsidRPr="00423926" w:rsidRDefault="00035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3926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23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5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57E59" w:rsidRPr="00423926" w:rsidRDefault="00F57E5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F57E59" w:rsidRDefault="00F57E59">
      <w:pPr>
        <w:spacing w:after="0"/>
        <w:rPr>
          <w:rFonts w:ascii="Times New Roman" w:eastAsia="Times New Roman" w:hAnsi="Times New Roman" w:cs="Times New Roman"/>
          <w:b/>
        </w:rPr>
      </w:pPr>
    </w:p>
    <w:p w:rsidR="00423926" w:rsidRDefault="00423926">
      <w:pPr>
        <w:spacing w:after="0"/>
        <w:rPr>
          <w:rFonts w:ascii="Times New Roman" w:eastAsia="Times New Roman" w:hAnsi="Times New Roman" w:cs="Times New Roman"/>
          <w:b/>
        </w:rPr>
      </w:pPr>
    </w:p>
    <w:p w:rsidR="00423926" w:rsidRDefault="00423926">
      <w:pPr>
        <w:spacing w:after="0"/>
        <w:rPr>
          <w:rFonts w:ascii="Times New Roman" w:eastAsia="Times New Roman" w:hAnsi="Times New Roman" w:cs="Times New Roman"/>
          <w:b/>
        </w:rPr>
      </w:pPr>
    </w:p>
    <w:p w:rsidR="00423926" w:rsidRDefault="00423926">
      <w:pPr>
        <w:spacing w:after="0"/>
        <w:rPr>
          <w:rFonts w:ascii="Times New Roman" w:eastAsia="Times New Roman" w:hAnsi="Times New Roman" w:cs="Times New Roman"/>
          <w:b/>
        </w:rPr>
      </w:pPr>
    </w:p>
    <w:p w:rsidR="00423926" w:rsidRDefault="00423926">
      <w:pPr>
        <w:spacing w:after="0"/>
        <w:rPr>
          <w:rFonts w:ascii="Times New Roman" w:eastAsia="Times New Roman" w:hAnsi="Times New Roman" w:cs="Times New Roman"/>
          <w:b/>
        </w:rPr>
      </w:pPr>
    </w:p>
    <w:p w:rsidR="00F57E59" w:rsidRDefault="00035C4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F57E59" w:rsidRDefault="00035C48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F57E59" w:rsidRDefault="00035C48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F57E59" w:rsidSect="00423926">
      <w:pgSz w:w="11906" w:h="16838"/>
      <w:pgMar w:top="142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9"/>
    <w:rsid w:val="00035C48"/>
    <w:rsid w:val="00423926"/>
    <w:rsid w:val="008C6CDA"/>
    <w:rsid w:val="008F0F15"/>
    <w:rsid w:val="00F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2357"/>
  <w15:docId w15:val="{972DB87A-2390-442F-B883-D5C74911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Vpx8i61rZjwGTLzBASSO1AiOw==">AMUW2mXTcQexBR75GUS38d0RB+2y8ipTvlgzzX10+rp+CQDz75vEfpO7V4nkAiuWu/agIV9Pl0tnAHS1ag/J1D5xDIurL2mKpU1DfPBFs1tWrBuinHanXveq3+kdlYeNGy4ZUxr5GUWb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2022-02-26T09:47:00Z</dcterms:created>
  <dcterms:modified xsi:type="dcterms:W3CDTF">2022-03-04T13:45:00Z</dcterms:modified>
</cp:coreProperties>
</file>