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E3C" w:rsidRDefault="00EA1E3C" w:rsidP="00EA1E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14 към заповед № РД-06-874/16.02.2022 г.</w:t>
      </w:r>
    </w:p>
    <w:p w:rsidR="00054176" w:rsidRDefault="00BA1B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-457198</wp:posOffset>
            </wp:positionH>
            <wp:positionV relativeFrom="paragraph">
              <wp:posOffset>-13968</wp:posOffset>
            </wp:positionV>
            <wp:extent cx="981075" cy="981075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54176" w:rsidRDefault="000541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54176" w:rsidRDefault="00BA1B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054176" w:rsidRDefault="00943B92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7D0EB94" wp14:editId="74EA525F">
                <wp:simplePos x="0" y="0"/>
                <wp:positionH relativeFrom="margin">
                  <wp:posOffset>-557530</wp:posOffset>
                </wp:positionH>
                <wp:positionV relativeFrom="paragraph">
                  <wp:posOffset>327025</wp:posOffset>
                </wp:positionV>
                <wp:extent cx="7010400" cy="45719"/>
                <wp:effectExtent l="19050" t="38100" r="38100" b="50165"/>
                <wp:wrapNone/>
                <wp:docPr id="5" name="Съединител &quot;права стрелка&quot;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0" cy="4571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34B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5" o:spid="_x0000_s1026" type="#_x0000_t32" style="position:absolute;margin-left:-43.9pt;margin-top:25.75pt;width:552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" filled="t" strokeweight="6pt">
                <v:stroke startarrowwidth="narrow" startarrowlength="short" endarrowwidth="narrow" endarrowlength="short" linestyle="thickBetweenThin" joinstyle="miter"/>
                <w10:wrap anchorx="margin"/>
              </v:shape>
            </w:pict>
          </mc:Fallback>
        </mc:AlternateContent>
      </w:r>
      <w:r w:rsidR="00BA1B90">
        <w:rPr>
          <w:rFonts w:ascii="Times New Roman" w:eastAsia="Times New Roman" w:hAnsi="Times New Roman" w:cs="Times New Roman"/>
          <w:sz w:val="16"/>
          <w:szCs w:val="16"/>
        </w:rPr>
        <w:t xml:space="preserve">e- </w:t>
      </w:r>
      <w:proofErr w:type="spellStart"/>
      <w:r w:rsidR="00BA1B90">
        <w:rPr>
          <w:rFonts w:ascii="Times New Roman" w:eastAsia="Times New Roman" w:hAnsi="Times New Roman" w:cs="Times New Roman"/>
          <w:sz w:val="16"/>
          <w:szCs w:val="16"/>
        </w:rPr>
        <w:t>mail</w:t>
      </w:r>
      <w:proofErr w:type="spellEnd"/>
      <w:r w:rsidR="00BA1B90">
        <w:rPr>
          <w:rFonts w:ascii="Times New Roman" w:eastAsia="Times New Roman" w:hAnsi="Times New Roman" w:cs="Times New Roman"/>
          <w:sz w:val="16"/>
          <w:szCs w:val="16"/>
        </w:rPr>
        <w:t>:</w:t>
      </w:r>
      <w:r w:rsidR="00BA1B9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BA1B90">
        <w:rPr>
          <w:rFonts w:ascii="Times New Roman" w:eastAsia="Times New Roman" w:hAnsi="Times New Roman" w:cs="Times New Roman"/>
          <w:sz w:val="16"/>
          <w:szCs w:val="16"/>
        </w:rPr>
        <w:t>pghtt_plov@pghtt.net, http://pghtt.net/</w:t>
      </w:r>
      <w:r w:rsidR="00BA1B9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054176" w:rsidRDefault="00054176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054176" w:rsidRPr="00943B92" w:rsidRDefault="00BA1B90">
      <w:pPr>
        <w:jc w:val="right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943B92">
        <w:rPr>
          <w:rFonts w:ascii="Times New Roman" w:eastAsia="Times New Roman" w:hAnsi="Times New Roman" w:cs="Times New Roman"/>
          <w:b/>
          <w:sz w:val="28"/>
          <w:szCs w:val="28"/>
        </w:rPr>
        <w:t xml:space="preserve">  IХ </w:t>
      </w:r>
      <w:r w:rsidR="00943B92" w:rsidRPr="00943B92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 xml:space="preserve">Е </w:t>
      </w:r>
      <w:r w:rsidR="00943B92" w:rsidRPr="00943B92">
        <w:rPr>
          <w:rFonts w:ascii="Times New Roman" w:eastAsia="Times New Roman" w:hAnsi="Times New Roman" w:cs="Times New Roman"/>
          <w:b/>
          <w:sz w:val="28"/>
          <w:szCs w:val="28"/>
        </w:rPr>
        <w:t xml:space="preserve">  клас</w:t>
      </w:r>
    </w:p>
    <w:p w:rsidR="00054176" w:rsidRDefault="00BA1B9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ГРАФИК ЗА КЛАСНИ И КОНТРОЛНИ РАБОТИ</w:t>
      </w:r>
    </w:p>
    <w:p w:rsidR="00054176" w:rsidRDefault="00BA1B9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</w:rPr>
        <w:t>II СРОК НА 2021/2022 УЧЕБНА ГОДИНА</w:t>
      </w:r>
    </w:p>
    <w:p w:rsidR="00054176" w:rsidRDefault="00054176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054176" w:rsidRDefault="00054176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e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1417"/>
        <w:gridCol w:w="1340"/>
        <w:gridCol w:w="1407"/>
        <w:gridCol w:w="1474"/>
        <w:gridCol w:w="1449"/>
      </w:tblGrid>
      <w:tr w:rsidR="00054176" w:rsidRPr="00943B92" w:rsidTr="00EE490B">
        <w:trPr>
          <w:trHeight w:val="251"/>
        </w:trPr>
        <w:tc>
          <w:tcPr>
            <w:tcW w:w="2689" w:type="dxa"/>
            <w:vMerge w:val="restart"/>
            <w:vAlign w:val="center"/>
          </w:tcPr>
          <w:p w:rsidR="00054176" w:rsidRPr="00943B92" w:rsidRDefault="00BA1B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Учебен предмет</w:t>
            </w:r>
          </w:p>
        </w:tc>
        <w:tc>
          <w:tcPr>
            <w:tcW w:w="1417" w:type="dxa"/>
            <w:vAlign w:val="center"/>
          </w:tcPr>
          <w:p w:rsidR="00054176" w:rsidRPr="00943B92" w:rsidRDefault="00BA1B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Февруари</w:t>
            </w:r>
          </w:p>
        </w:tc>
        <w:tc>
          <w:tcPr>
            <w:tcW w:w="1340" w:type="dxa"/>
            <w:vAlign w:val="center"/>
          </w:tcPr>
          <w:p w:rsidR="00054176" w:rsidRPr="00943B92" w:rsidRDefault="00BA1B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407" w:type="dxa"/>
            <w:vAlign w:val="center"/>
          </w:tcPr>
          <w:p w:rsidR="00054176" w:rsidRPr="00943B92" w:rsidRDefault="00BA1B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Април</w:t>
            </w:r>
          </w:p>
        </w:tc>
        <w:tc>
          <w:tcPr>
            <w:tcW w:w="1474" w:type="dxa"/>
            <w:vAlign w:val="center"/>
          </w:tcPr>
          <w:p w:rsidR="00054176" w:rsidRPr="00943B92" w:rsidRDefault="00BA1B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49" w:type="dxa"/>
            <w:vAlign w:val="center"/>
          </w:tcPr>
          <w:p w:rsidR="00054176" w:rsidRPr="00943B92" w:rsidRDefault="00BA1B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Юни</w:t>
            </w:r>
          </w:p>
        </w:tc>
      </w:tr>
      <w:tr w:rsidR="00054176" w:rsidRPr="00943B92" w:rsidTr="00EE490B">
        <w:trPr>
          <w:trHeight w:val="251"/>
        </w:trPr>
        <w:tc>
          <w:tcPr>
            <w:tcW w:w="2689" w:type="dxa"/>
            <w:vMerge/>
            <w:vAlign w:val="center"/>
          </w:tcPr>
          <w:p w:rsidR="00054176" w:rsidRPr="00943B92" w:rsidRDefault="00054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4176" w:rsidRPr="00943B92" w:rsidRDefault="00BA1B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дата/час</w:t>
            </w:r>
          </w:p>
        </w:tc>
        <w:tc>
          <w:tcPr>
            <w:tcW w:w="1340" w:type="dxa"/>
            <w:vAlign w:val="center"/>
          </w:tcPr>
          <w:p w:rsidR="00054176" w:rsidRPr="00943B92" w:rsidRDefault="00BA1B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дата/час</w:t>
            </w:r>
          </w:p>
        </w:tc>
        <w:tc>
          <w:tcPr>
            <w:tcW w:w="1407" w:type="dxa"/>
            <w:vAlign w:val="center"/>
          </w:tcPr>
          <w:p w:rsidR="00054176" w:rsidRPr="00943B92" w:rsidRDefault="00BA1B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дата/час</w:t>
            </w:r>
          </w:p>
        </w:tc>
        <w:tc>
          <w:tcPr>
            <w:tcW w:w="1474" w:type="dxa"/>
            <w:vAlign w:val="center"/>
          </w:tcPr>
          <w:p w:rsidR="00054176" w:rsidRPr="00943B92" w:rsidRDefault="00BA1B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дата/час</w:t>
            </w:r>
          </w:p>
        </w:tc>
        <w:tc>
          <w:tcPr>
            <w:tcW w:w="1449" w:type="dxa"/>
            <w:vAlign w:val="center"/>
          </w:tcPr>
          <w:p w:rsidR="00054176" w:rsidRPr="00943B92" w:rsidRDefault="00BA1B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дата/час</w:t>
            </w:r>
          </w:p>
        </w:tc>
      </w:tr>
      <w:tr w:rsidR="00054176" w:rsidRPr="00943B92" w:rsidTr="00EE490B">
        <w:trPr>
          <w:trHeight w:val="570"/>
        </w:trPr>
        <w:tc>
          <w:tcPr>
            <w:tcW w:w="2689" w:type="dxa"/>
            <w:vAlign w:val="center"/>
          </w:tcPr>
          <w:p w:rsidR="00054176" w:rsidRPr="00943B92" w:rsidRDefault="00BA1B90">
            <w:pPr>
              <w:rPr>
                <w:rFonts w:ascii="Times New Roman" w:eastAsia="Times New Roman" w:hAnsi="Times New Roman" w:cs="Times New Roman"/>
                <w:b/>
              </w:rPr>
            </w:pPr>
            <w:r w:rsidRPr="00943B92">
              <w:rPr>
                <w:rFonts w:ascii="Times New Roman" w:eastAsia="Times New Roman" w:hAnsi="Times New Roman" w:cs="Times New Roman"/>
                <w:b/>
              </w:rPr>
              <w:t>Български език и литература</w:t>
            </w:r>
          </w:p>
        </w:tc>
        <w:tc>
          <w:tcPr>
            <w:tcW w:w="1417" w:type="dxa"/>
            <w:vAlign w:val="center"/>
          </w:tcPr>
          <w:p w:rsidR="00054176" w:rsidRPr="00943B92" w:rsidRDefault="00054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054176" w:rsidRPr="00EE490B" w:rsidRDefault="00BA1B90" w:rsidP="00EE4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</w:rPr>
              <w:t>21.03.</w:t>
            </w:r>
            <w:r w:rsidR="00943B92" w:rsidRPr="00EE4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г. </w:t>
            </w: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E490B" w:rsidRPr="00EE4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407" w:type="dxa"/>
            <w:vAlign w:val="center"/>
          </w:tcPr>
          <w:p w:rsidR="00054176" w:rsidRPr="00EE490B" w:rsidRDefault="00054176" w:rsidP="00EE490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943B92" w:rsidRPr="00EE490B" w:rsidRDefault="00BA1B90" w:rsidP="00EE490B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E490B">
              <w:rPr>
                <w:rFonts w:ascii="Times New Roman" w:eastAsia="Arial" w:hAnsi="Times New Roman" w:cs="Times New Roman"/>
                <w:sz w:val="20"/>
                <w:szCs w:val="20"/>
              </w:rPr>
              <w:t>30.05.2022</w:t>
            </w:r>
            <w:r w:rsidR="00943B92" w:rsidRPr="00EE490B">
              <w:rPr>
                <w:rFonts w:ascii="Times New Roman" w:eastAsia="Arial" w:hAnsi="Times New Roman" w:cs="Times New Roman"/>
                <w:sz w:val="20"/>
                <w:szCs w:val="20"/>
              </w:rPr>
              <w:t>г.</w:t>
            </w:r>
          </w:p>
          <w:p w:rsidR="00054176" w:rsidRPr="00EE490B" w:rsidRDefault="00BA1B90" w:rsidP="00EE4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90B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  <w:r w:rsidR="00943B92" w:rsidRPr="00EE490B">
              <w:rPr>
                <w:rFonts w:ascii="Times New Roman" w:eastAsia="Arial" w:hAnsi="Times New Roman" w:cs="Times New Roman"/>
                <w:sz w:val="20"/>
                <w:szCs w:val="20"/>
              </w:rPr>
              <w:t>-2</w:t>
            </w:r>
            <w:r w:rsidRPr="00EE490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ч</w:t>
            </w:r>
            <w:r w:rsidR="00943B92" w:rsidRPr="00EE490B">
              <w:rPr>
                <w:rFonts w:ascii="Times New Roman" w:eastAsia="Arial" w:hAnsi="Times New Roman" w:cs="Times New Roman"/>
                <w:sz w:val="20"/>
                <w:szCs w:val="20"/>
              </w:rPr>
              <w:t>ас /Кл. р./</w:t>
            </w:r>
          </w:p>
        </w:tc>
        <w:tc>
          <w:tcPr>
            <w:tcW w:w="1449" w:type="dxa"/>
          </w:tcPr>
          <w:p w:rsidR="00054176" w:rsidRPr="00EE490B" w:rsidRDefault="00054176" w:rsidP="00EE4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176" w:rsidRPr="00943B92" w:rsidTr="00EE490B">
        <w:trPr>
          <w:trHeight w:val="503"/>
        </w:trPr>
        <w:tc>
          <w:tcPr>
            <w:tcW w:w="2689" w:type="dxa"/>
            <w:vAlign w:val="center"/>
          </w:tcPr>
          <w:p w:rsidR="00054176" w:rsidRPr="00943B92" w:rsidRDefault="00BA1B90">
            <w:pPr>
              <w:rPr>
                <w:rFonts w:ascii="Times New Roman" w:eastAsia="Times New Roman" w:hAnsi="Times New Roman" w:cs="Times New Roman"/>
                <w:b/>
              </w:rPr>
            </w:pPr>
            <w:r w:rsidRPr="00943B92">
              <w:rPr>
                <w:rFonts w:ascii="Times New Roman" w:eastAsia="Times New Roman" w:hAnsi="Times New Roman" w:cs="Times New Roman"/>
                <w:b/>
              </w:rPr>
              <w:t>ЧЕ – английски език</w:t>
            </w:r>
          </w:p>
        </w:tc>
        <w:tc>
          <w:tcPr>
            <w:tcW w:w="1417" w:type="dxa"/>
            <w:vAlign w:val="center"/>
          </w:tcPr>
          <w:p w:rsidR="00054176" w:rsidRPr="00943B92" w:rsidRDefault="00054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054176" w:rsidRPr="00EE490B" w:rsidRDefault="00BA1B90" w:rsidP="00EE4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</w:rPr>
              <w:t>14.03</w:t>
            </w:r>
            <w:r w:rsidR="00943B92" w:rsidRPr="00EE490B">
              <w:rPr>
                <w:rFonts w:ascii="Times New Roman" w:eastAsia="Times New Roman" w:hAnsi="Times New Roman" w:cs="Times New Roman"/>
                <w:sz w:val="20"/>
                <w:szCs w:val="20"/>
              </w:rPr>
              <w:t>.2022 г.  5</w:t>
            </w:r>
            <w:r w:rsidR="00EE490B" w:rsidRPr="00EE4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43B92" w:rsidRPr="00EE490B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407" w:type="dxa"/>
            <w:vAlign w:val="center"/>
          </w:tcPr>
          <w:p w:rsidR="00054176" w:rsidRPr="00EE490B" w:rsidRDefault="00054176" w:rsidP="00EE490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943B92" w:rsidRPr="00EE490B" w:rsidRDefault="00943B92" w:rsidP="00EE4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</w:rPr>
              <w:t>26.05.</w:t>
            </w:r>
            <w:r w:rsidRPr="00EE490B">
              <w:rPr>
                <w:rFonts w:ascii="Times New Roman" w:eastAsia="Arial" w:hAnsi="Times New Roman" w:cs="Times New Roman"/>
                <w:sz w:val="20"/>
                <w:szCs w:val="20"/>
              </w:rPr>
              <w:t>2022г.</w:t>
            </w:r>
          </w:p>
          <w:p w:rsidR="00054176" w:rsidRPr="00EE490B" w:rsidRDefault="00BA1B90" w:rsidP="00EE4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  <w:r w:rsidR="00943B92" w:rsidRPr="00EE4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="00943B92" w:rsidRPr="00EE490B">
              <w:rPr>
                <w:rFonts w:ascii="Times New Roman" w:eastAsia="Times New Roman" w:hAnsi="Times New Roman" w:cs="Times New Roman"/>
                <w:sz w:val="20"/>
                <w:szCs w:val="20"/>
              </w:rPr>
              <w:t>ас</w:t>
            </w:r>
            <w:r w:rsidR="00943B92" w:rsidRPr="00EE490B">
              <w:rPr>
                <w:rFonts w:ascii="Times New Roman" w:eastAsia="Arial" w:hAnsi="Times New Roman" w:cs="Times New Roman"/>
                <w:sz w:val="20"/>
                <w:szCs w:val="20"/>
              </w:rPr>
              <w:t>/Кл. р./</w:t>
            </w:r>
          </w:p>
        </w:tc>
        <w:tc>
          <w:tcPr>
            <w:tcW w:w="1449" w:type="dxa"/>
            <w:vAlign w:val="center"/>
          </w:tcPr>
          <w:p w:rsidR="00054176" w:rsidRPr="00EE490B" w:rsidRDefault="00054176" w:rsidP="00EE4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176" w:rsidRPr="00943B92" w:rsidTr="00EE490B">
        <w:trPr>
          <w:trHeight w:val="503"/>
        </w:trPr>
        <w:tc>
          <w:tcPr>
            <w:tcW w:w="2689" w:type="dxa"/>
            <w:vAlign w:val="center"/>
          </w:tcPr>
          <w:p w:rsidR="00054176" w:rsidRPr="00943B92" w:rsidRDefault="00BA1B90">
            <w:pPr>
              <w:rPr>
                <w:rFonts w:ascii="Times New Roman" w:eastAsia="Times New Roman" w:hAnsi="Times New Roman" w:cs="Times New Roman"/>
                <w:b/>
              </w:rPr>
            </w:pPr>
            <w:r w:rsidRPr="00943B92">
              <w:rPr>
                <w:rFonts w:ascii="Times New Roman" w:eastAsia="Times New Roman" w:hAnsi="Times New Roman" w:cs="Times New Roman"/>
                <w:b/>
              </w:rPr>
              <w:t>ЧЕ – немски/руски език</w:t>
            </w:r>
          </w:p>
        </w:tc>
        <w:tc>
          <w:tcPr>
            <w:tcW w:w="1417" w:type="dxa"/>
            <w:vAlign w:val="center"/>
          </w:tcPr>
          <w:p w:rsidR="00054176" w:rsidRPr="00943B92" w:rsidRDefault="00054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054176" w:rsidRPr="00EE490B" w:rsidRDefault="00054176" w:rsidP="00EE490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054176" w:rsidRPr="008D54DB" w:rsidRDefault="00EE490B" w:rsidP="00EE4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4DB">
              <w:rPr>
                <w:rFonts w:ascii="Times New Roman" w:eastAsia="Times New Roman" w:hAnsi="Times New Roman" w:cs="Times New Roman"/>
                <w:sz w:val="20"/>
                <w:szCs w:val="20"/>
              </w:rPr>
              <w:t>20.04.2022 г.</w:t>
            </w:r>
            <w:r w:rsidR="00BA1B90" w:rsidRPr="008D5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  <w:r w:rsidRPr="008D5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A1B90" w:rsidRPr="008D54DB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8D54DB">
              <w:rPr>
                <w:rFonts w:ascii="Times New Roman" w:eastAsia="Times New Roman" w:hAnsi="Times New Roman" w:cs="Times New Roman"/>
                <w:sz w:val="20"/>
                <w:szCs w:val="20"/>
              </w:rPr>
              <w:t>ас</w:t>
            </w:r>
          </w:p>
        </w:tc>
        <w:tc>
          <w:tcPr>
            <w:tcW w:w="1474" w:type="dxa"/>
            <w:vAlign w:val="center"/>
          </w:tcPr>
          <w:p w:rsidR="00054176" w:rsidRPr="00EE490B" w:rsidRDefault="00054176" w:rsidP="00EE4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943B92" w:rsidRPr="00EE490B" w:rsidRDefault="00943B92" w:rsidP="00EE4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</w:rPr>
              <w:t>08.06.2022 г.</w:t>
            </w:r>
          </w:p>
          <w:p w:rsidR="00054176" w:rsidRPr="00EE490B" w:rsidRDefault="00943B92" w:rsidP="00EE4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</w:rPr>
              <w:t>3-4 час</w:t>
            </w:r>
            <w:r w:rsidRPr="00EE490B">
              <w:rPr>
                <w:rFonts w:ascii="Times New Roman" w:eastAsia="Arial" w:hAnsi="Times New Roman" w:cs="Times New Roman"/>
                <w:sz w:val="20"/>
                <w:szCs w:val="20"/>
              </w:rPr>
              <w:t>/Кл. р./</w:t>
            </w:r>
          </w:p>
        </w:tc>
      </w:tr>
      <w:tr w:rsidR="00054176" w:rsidRPr="00943B92" w:rsidTr="00EE490B">
        <w:trPr>
          <w:trHeight w:val="503"/>
        </w:trPr>
        <w:tc>
          <w:tcPr>
            <w:tcW w:w="2689" w:type="dxa"/>
            <w:vAlign w:val="center"/>
          </w:tcPr>
          <w:p w:rsidR="00054176" w:rsidRPr="00943B92" w:rsidRDefault="00BA1B90">
            <w:pPr>
              <w:rPr>
                <w:rFonts w:ascii="Times New Roman" w:eastAsia="Times New Roman" w:hAnsi="Times New Roman" w:cs="Times New Roman"/>
                <w:b/>
              </w:rPr>
            </w:pPr>
            <w:r w:rsidRPr="00943B92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054176" w:rsidRPr="00943B92" w:rsidRDefault="000541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054176" w:rsidRPr="00EE490B" w:rsidRDefault="00054176" w:rsidP="00EE490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054176" w:rsidRPr="008D54DB" w:rsidRDefault="00054176" w:rsidP="00EE4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054176" w:rsidRPr="00EE490B" w:rsidRDefault="00BA1B90" w:rsidP="00EE4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</w:rPr>
              <w:t>17.05.2022г.</w:t>
            </w:r>
          </w:p>
          <w:p w:rsidR="00054176" w:rsidRPr="00EE490B" w:rsidRDefault="006A39DB" w:rsidP="00EE4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 w:rsidR="00BA1B90" w:rsidRPr="00EE490B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="00943B92" w:rsidRPr="00EE4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 </w:t>
            </w:r>
            <w:r w:rsidR="00943B92" w:rsidRPr="00EE490B">
              <w:rPr>
                <w:rFonts w:ascii="Times New Roman" w:eastAsia="Arial" w:hAnsi="Times New Roman" w:cs="Times New Roman"/>
                <w:sz w:val="20"/>
                <w:szCs w:val="20"/>
              </w:rPr>
              <w:t>/Кл. р./</w:t>
            </w:r>
          </w:p>
        </w:tc>
        <w:tc>
          <w:tcPr>
            <w:tcW w:w="1449" w:type="dxa"/>
            <w:vAlign w:val="center"/>
          </w:tcPr>
          <w:p w:rsidR="00054176" w:rsidRPr="00EE490B" w:rsidRDefault="00054176" w:rsidP="00EE4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176" w:rsidRPr="00943B92" w:rsidTr="00EE490B">
        <w:trPr>
          <w:trHeight w:val="565"/>
        </w:trPr>
        <w:tc>
          <w:tcPr>
            <w:tcW w:w="2689" w:type="dxa"/>
          </w:tcPr>
          <w:p w:rsidR="00054176" w:rsidRPr="00943B92" w:rsidRDefault="00BA1B90">
            <w:pPr>
              <w:rPr>
                <w:rFonts w:ascii="Times New Roman" w:eastAsia="Times New Roman" w:hAnsi="Times New Roman" w:cs="Times New Roman"/>
                <w:b/>
              </w:rPr>
            </w:pPr>
            <w:r w:rsidRPr="00943B92">
              <w:rPr>
                <w:rFonts w:ascii="Times New Roman" w:eastAsia="Times New Roman" w:hAnsi="Times New Roman" w:cs="Times New Roman"/>
                <w:b/>
              </w:rPr>
              <w:t>Информационни технологии</w:t>
            </w:r>
          </w:p>
        </w:tc>
        <w:tc>
          <w:tcPr>
            <w:tcW w:w="1417" w:type="dxa"/>
          </w:tcPr>
          <w:p w:rsidR="00054176" w:rsidRPr="00943B92" w:rsidRDefault="000541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</w:tcPr>
          <w:p w:rsidR="00054176" w:rsidRPr="00EE490B" w:rsidRDefault="00BA1B90" w:rsidP="00EE4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</w:rPr>
              <w:t>10.03</w:t>
            </w:r>
            <w:r w:rsidR="00943B92" w:rsidRPr="00EE490B">
              <w:rPr>
                <w:rFonts w:ascii="Times New Roman" w:eastAsia="Times New Roman" w:hAnsi="Times New Roman" w:cs="Times New Roman"/>
                <w:sz w:val="20"/>
                <w:szCs w:val="20"/>
              </w:rPr>
              <w:t>.2022 г.  5 час</w:t>
            </w:r>
          </w:p>
        </w:tc>
        <w:tc>
          <w:tcPr>
            <w:tcW w:w="1407" w:type="dxa"/>
          </w:tcPr>
          <w:p w:rsidR="00054176" w:rsidRPr="008D54DB" w:rsidRDefault="00054176" w:rsidP="00EE4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054176" w:rsidRPr="00EE490B" w:rsidRDefault="00054176" w:rsidP="00EE490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</w:tcPr>
          <w:p w:rsidR="00054176" w:rsidRPr="00EE490B" w:rsidRDefault="00054176" w:rsidP="00EE490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54176" w:rsidRPr="00943B92" w:rsidTr="00EE490B">
        <w:trPr>
          <w:trHeight w:val="503"/>
        </w:trPr>
        <w:tc>
          <w:tcPr>
            <w:tcW w:w="2689" w:type="dxa"/>
          </w:tcPr>
          <w:p w:rsidR="00054176" w:rsidRPr="00943B92" w:rsidRDefault="00BA1B90">
            <w:pPr>
              <w:rPr>
                <w:rFonts w:ascii="Times New Roman" w:eastAsia="Times New Roman" w:hAnsi="Times New Roman" w:cs="Times New Roman"/>
                <w:b/>
              </w:rPr>
            </w:pPr>
            <w:r w:rsidRPr="00943B92">
              <w:rPr>
                <w:rFonts w:ascii="Times New Roman" w:eastAsia="Times New Roman" w:hAnsi="Times New Roman" w:cs="Times New Roman"/>
                <w:b/>
              </w:rPr>
              <w:t>История и цивилизации</w:t>
            </w:r>
          </w:p>
        </w:tc>
        <w:tc>
          <w:tcPr>
            <w:tcW w:w="1417" w:type="dxa"/>
          </w:tcPr>
          <w:p w:rsidR="00054176" w:rsidRPr="00943B92" w:rsidRDefault="00BA1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B9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0" w:type="dxa"/>
          </w:tcPr>
          <w:p w:rsidR="00054176" w:rsidRPr="00EE490B" w:rsidRDefault="00054176" w:rsidP="00EE490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</w:tcPr>
          <w:p w:rsidR="00054176" w:rsidRPr="008D54DB" w:rsidRDefault="00054176" w:rsidP="00EE4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054176" w:rsidRPr="00EE490B" w:rsidRDefault="00054176" w:rsidP="00EE490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</w:tcPr>
          <w:p w:rsidR="00EE490B" w:rsidRPr="008D54DB" w:rsidRDefault="00BA1B90" w:rsidP="00EE490B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shd w:val="clear" w:color="auto" w:fill="F3F4F6"/>
              </w:rPr>
            </w:pPr>
            <w:r w:rsidRPr="008D54DB">
              <w:rPr>
                <w:rFonts w:ascii="Times New Roman" w:eastAsia="Arial" w:hAnsi="Times New Roman" w:cs="Times New Roman"/>
                <w:sz w:val="20"/>
                <w:szCs w:val="20"/>
              </w:rPr>
              <w:t>17.06.2022</w:t>
            </w:r>
            <w:r w:rsidR="00943B92" w:rsidRPr="008D54D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г.</w:t>
            </w:r>
          </w:p>
          <w:p w:rsidR="00054176" w:rsidRPr="008D54DB" w:rsidRDefault="006A39DB" w:rsidP="00EE4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  <w:r w:rsidR="00EE490B" w:rsidRPr="008D54D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BA1B90" w:rsidRPr="008D54DB">
              <w:rPr>
                <w:rFonts w:ascii="Times New Roman" w:eastAsia="Arial" w:hAnsi="Times New Roman" w:cs="Times New Roman"/>
                <w:sz w:val="20"/>
                <w:szCs w:val="20"/>
              </w:rPr>
              <w:t>ч</w:t>
            </w:r>
            <w:r w:rsidR="00EE490B" w:rsidRPr="008D54DB">
              <w:rPr>
                <w:rFonts w:ascii="Times New Roman" w:eastAsia="Arial" w:hAnsi="Times New Roman" w:cs="Times New Roman"/>
                <w:sz w:val="20"/>
                <w:szCs w:val="20"/>
              </w:rPr>
              <w:t>ас</w:t>
            </w:r>
          </w:p>
        </w:tc>
      </w:tr>
      <w:tr w:rsidR="00054176" w:rsidRPr="00943B92" w:rsidTr="00EE490B">
        <w:trPr>
          <w:trHeight w:val="503"/>
        </w:trPr>
        <w:tc>
          <w:tcPr>
            <w:tcW w:w="2689" w:type="dxa"/>
          </w:tcPr>
          <w:p w:rsidR="00054176" w:rsidRPr="00943B92" w:rsidRDefault="00BA1B90">
            <w:pPr>
              <w:rPr>
                <w:rFonts w:ascii="Times New Roman" w:eastAsia="Times New Roman" w:hAnsi="Times New Roman" w:cs="Times New Roman"/>
                <w:b/>
              </w:rPr>
            </w:pPr>
            <w:r w:rsidRPr="00943B92">
              <w:rPr>
                <w:rFonts w:ascii="Times New Roman" w:eastAsia="Times New Roman" w:hAnsi="Times New Roman" w:cs="Times New Roman"/>
                <w:b/>
              </w:rPr>
              <w:t>География и икономика</w:t>
            </w:r>
          </w:p>
        </w:tc>
        <w:tc>
          <w:tcPr>
            <w:tcW w:w="1417" w:type="dxa"/>
          </w:tcPr>
          <w:p w:rsidR="00054176" w:rsidRPr="00943B92" w:rsidRDefault="00054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054176" w:rsidRPr="00EE490B" w:rsidRDefault="00054176" w:rsidP="00EE490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</w:tcPr>
          <w:p w:rsidR="00054176" w:rsidRPr="008D54DB" w:rsidRDefault="00054176" w:rsidP="00EE4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054176" w:rsidRPr="00EE490B" w:rsidRDefault="00054176" w:rsidP="00EE490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</w:tcPr>
          <w:p w:rsidR="00054176" w:rsidRPr="008D54DB" w:rsidRDefault="00BA1B90" w:rsidP="00EE4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4DB">
              <w:rPr>
                <w:rFonts w:ascii="Times New Roman" w:eastAsia="Times New Roman" w:hAnsi="Times New Roman" w:cs="Times New Roman"/>
                <w:sz w:val="20"/>
                <w:szCs w:val="20"/>
              </w:rPr>
              <w:t>15.06</w:t>
            </w:r>
            <w:r w:rsidR="00943B92" w:rsidRPr="008D5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.2022 г. </w:t>
            </w:r>
            <w:r w:rsidR="00EE490B" w:rsidRPr="008D5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7 час</w:t>
            </w:r>
          </w:p>
        </w:tc>
      </w:tr>
      <w:tr w:rsidR="00054176" w:rsidRPr="00943B92" w:rsidTr="00EE490B">
        <w:trPr>
          <w:trHeight w:val="503"/>
        </w:trPr>
        <w:tc>
          <w:tcPr>
            <w:tcW w:w="2689" w:type="dxa"/>
          </w:tcPr>
          <w:p w:rsidR="00054176" w:rsidRPr="00943B92" w:rsidRDefault="00BA1B90">
            <w:pPr>
              <w:rPr>
                <w:rFonts w:ascii="Times New Roman" w:eastAsia="Times New Roman" w:hAnsi="Times New Roman" w:cs="Times New Roman"/>
                <w:b/>
              </w:rPr>
            </w:pPr>
            <w:r w:rsidRPr="00943B92">
              <w:rPr>
                <w:rFonts w:ascii="Times New Roman" w:eastAsia="Times New Roman" w:hAnsi="Times New Roman" w:cs="Times New Roman"/>
                <w:b/>
              </w:rPr>
              <w:t>Философия</w:t>
            </w:r>
          </w:p>
        </w:tc>
        <w:tc>
          <w:tcPr>
            <w:tcW w:w="1417" w:type="dxa"/>
          </w:tcPr>
          <w:p w:rsidR="00054176" w:rsidRPr="00943B92" w:rsidRDefault="000541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</w:tcPr>
          <w:p w:rsidR="00054176" w:rsidRPr="00EE490B" w:rsidRDefault="00054176" w:rsidP="00EE490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</w:tcPr>
          <w:p w:rsidR="00054176" w:rsidRPr="008D54DB" w:rsidRDefault="006A39DB" w:rsidP="00EE4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bookmarkStart w:id="1" w:name="_GoBack"/>
            <w:bookmarkEnd w:id="1"/>
            <w:r w:rsidR="00BA1B90" w:rsidRPr="008D54DB">
              <w:rPr>
                <w:rFonts w:ascii="Times New Roman" w:eastAsia="Times New Roman" w:hAnsi="Times New Roman" w:cs="Times New Roman"/>
                <w:sz w:val="20"/>
                <w:szCs w:val="20"/>
              </w:rPr>
              <w:t>.04.2022</w:t>
            </w:r>
            <w:r w:rsidR="00943B92" w:rsidRPr="008D5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A1B90" w:rsidRPr="008D54DB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054176" w:rsidRPr="008D54DB" w:rsidRDefault="00BA1B90" w:rsidP="00EE4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4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EE490B" w:rsidRPr="008D5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D54DB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="00EE490B" w:rsidRPr="008D54DB">
              <w:rPr>
                <w:rFonts w:ascii="Times New Roman" w:eastAsia="Times New Roman" w:hAnsi="Times New Roman" w:cs="Times New Roman"/>
                <w:sz w:val="20"/>
                <w:szCs w:val="20"/>
              </w:rPr>
              <w:t>ас</w:t>
            </w:r>
          </w:p>
        </w:tc>
        <w:tc>
          <w:tcPr>
            <w:tcW w:w="1474" w:type="dxa"/>
          </w:tcPr>
          <w:p w:rsidR="00054176" w:rsidRPr="00EE490B" w:rsidRDefault="00054176" w:rsidP="00EE490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</w:tcPr>
          <w:p w:rsidR="00054176" w:rsidRPr="00EE490B" w:rsidRDefault="00054176" w:rsidP="00EE490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54176" w:rsidRPr="00943B92" w:rsidTr="00EE490B">
        <w:trPr>
          <w:trHeight w:val="503"/>
        </w:trPr>
        <w:tc>
          <w:tcPr>
            <w:tcW w:w="2689" w:type="dxa"/>
          </w:tcPr>
          <w:p w:rsidR="00054176" w:rsidRPr="00943B92" w:rsidRDefault="00BA1B90">
            <w:pPr>
              <w:rPr>
                <w:rFonts w:ascii="Times New Roman" w:eastAsia="Times New Roman" w:hAnsi="Times New Roman" w:cs="Times New Roman"/>
                <w:b/>
              </w:rPr>
            </w:pPr>
            <w:r w:rsidRPr="00943B92">
              <w:rPr>
                <w:rFonts w:ascii="Times New Roman" w:eastAsia="Times New Roman" w:hAnsi="Times New Roman" w:cs="Times New Roman"/>
                <w:b/>
              </w:rPr>
              <w:t>Биология и здравно образование</w:t>
            </w:r>
          </w:p>
        </w:tc>
        <w:tc>
          <w:tcPr>
            <w:tcW w:w="1417" w:type="dxa"/>
          </w:tcPr>
          <w:p w:rsidR="00054176" w:rsidRPr="00943B92" w:rsidRDefault="000541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</w:tcPr>
          <w:p w:rsidR="00054176" w:rsidRPr="00EE490B" w:rsidRDefault="00943B92" w:rsidP="00EE4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</w:rPr>
              <w:t>18.03.</w:t>
            </w:r>
            <w:r w:rsidR="00BA1B90" w:rsidRPr="00EE490B">
              <w:rPr>
                <w:rFonts w:ascii="Times New Roman" w:eastAsia="Times New Roman" w:hAnsi="Times New Roman" w:cs="Times New Roman"/>
                <w:sz w:val="20"/>
                <w:szCs w:val="20"/>
              </w:rPr>
              <w:t>2022г.</w:t>
            </w:r>
          </w:p>
          <w:p w:rsidR="00054176" w:rsidRPr="00EE490B" w:rsidRDefault="00943B92" w:rsidP="00EE4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</w:rPr>
              <w:t>2 час</w:t>
            </w:r>
          </w:p>
        </w:tc>
        <w:tc>
          <w:tcPr>
            <w:tcW w:w="1407" w:type="dxa"/>
          </w:tcPr>
          <w:p w:rsidR="00054176" w:rsidRPr="008D54DB" w:rsidRDefault="00054176" w:rsidP="00EE4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054176" w:rsidRPr="00EE490B" w:rsidRDefault="00054176" w:rsidP="00EE490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</w:tcPr>
          <w:p w:rsidR="00054176" w:rsidRPr="00EE490B" w:rsidRDefault="00054176" w:rsidP="00EE490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54176" w:rsidRPr="00943B92" w:rsidTr="00EE490B">
        <w:trPr>
          <w:trHeight w:val="503"/>
        </w:trPr>
        <w:tc>
          <w:tcPr>
            <w:tcW w:w="2689" w:type="dxa"/>
          </w:tcPr>
          <w:p w:rsidR="00054176" w:rsidRPr="00943B92" w:rsidRDefault="00BA1B90">
            <w:pPr>
              <w:rPr>
                <w:rFonts w:ascii="Times New Roman" w:eastAsia="Times New Roman" w:hAnsi="Times New Roman" w:cs="Times New Roman"/>
                <w:b/>
              </w:rPr>
            </w:pPr>
            <w:r w:rsidRPr="00943B92">
              <w:rPr>
                <w:rFonts w:ascii="Times New Roman" w:eastAsia="Times New Roman" w:hAnsi="Times New Roman" w:cs="Times New Roman"/>
                <w:b/>
              </w:rPr>
              <w:t>Физика и астрономия</w:t>
            </w:r>
          </w:p>
        </w:tc>
        <w:tc>
          <w:tcPr>
            <w:tcW w:w="1417" w:type="dxa"/>
          </w:tcPr>
          <w:p w:rsidR="00054176" w:rsidRPr="00943B92" w:rsidRDefault="000541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</w:tcPr>
          <w:p w:rsidR="00943B92" w:rsidRPr="00EE490B" w:rsidRDefault="00BA1B90" w:rsidP="00EE4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</w:rPr>
              <w:t>07.03.</w:t>
            </w:r>
            <w:r w:rsidR="00943B92" w:rsidRPr="00EE490B">
              <w:rPr>
                <w:rFonts w:ascii="Times New Roman" w:eastAsia="Times New Roman" w:hAnsi="Times New Roman" w:cs="Times New Roman"/>
                <w:sz w:val="20"/>
                <w:szCs w:val="20"/>
              </w:rPr>
              <w:t>2022 г.</w:t>
            </w:r>
          </w:p>
          <w:p w:rsidR="00054176" w:rsidRPr="00EE490B" w:rsidRDefault="00EE490B" w:rsidP="00EE4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 w:rsidR="00BA1B90" w:rsidRPr="00EE490B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407" w:type="dxa"/>
          </w:tcPr>
          <w:p w:rsidR="00054176" w:rsidRPr="00EE490B" w:rsidRDefault="00054176" w:rsidP="00EE490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054176" w:rsidRPr="00EE490B" w:rsidRDefault="00054176" w:rsidP="00EE490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</w:tcPr>
          <w:p w:rsidR="00054176" w:rsidRPr="00EE490B" w:rsidRDefault="00054176" w:rsidP="00EE490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54176" w:rsidRPr="00943B92" w:rsidTr="00EE490B">
        <w:trPr>
          <w:trHeight w:val="503"/>
        </w:trPr>
        <w:tc>
          <w:tcPr>
            <w:tcW w:w="2689" w:type="dxa"/>
          </w:tcPr>
          <w:p w:rsidR="00054176" w:rsidRPr="00943B92" w:rsidRDefault="00BA1B90">
            <w:pPr>
              <w:rPr>
                <w:rFonts w:ascii="Times New Roman" w:eastAsia="Times New Roman" w:hAnsi="Times New Roman" w:cs="Times New Roman"/>
                <w:b/>
              </w:rPr>
            </w:pPr>
            <w:r w:rsidRPr="00943B92">
              <w:rPr>
                <w:rFonts w:ascii="Times New Roman" w:eastAsia="Times New Roman" w:hAnsi="Times New Roman" w:cs="Times New Roman"/>
                <w:b/>
              </w:rPr>
              <w:t>Химия и опазване на околната среда</w:t>
            </w:r>
          </w:p>
        </w:tc>
        <w:tc>
          <w:tcPr>
            <w:tcW w:w="1417" w:type="dxa"/>
          </w:tcPr>
          <w:p w:rsidR="00054176" w:rsidRPr="00943B92" w:rsidRDefault="000541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</w:tcPr>
          <w:p w:rsidR="00943B92" w:rsidRPr="008D54DB" w:rsidRDefault="00943B92" w:rsidP="00EE4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4DB">
              <w:rPr>
                <w:rFonts w:ascii="Times New Roman" w:eastAsia="Times New Roman" w:hAnsi="Times New Roman" w:cs="Times New Roman"/>
                <w:sz w:val="20"/>
                <w:szCs w:val="20"/>
              </w:rPr>
              <w:t>28.03.2022 г.</w:t>
            </w:r>
          </w:p>
          <w:p w:rsidR="00054176" w:rsidRPr="008D54DB" w:rsidRDefault="00BA1B90" w:rsidP="00EE4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4D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943B92" w:rsidRPr="008D5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07" w:type="dxa"/>
          </w:tcPr>
          <w:p w:rsidR="00054176" w:rsidRPr="00EE490B" w:rsidRDefault="00054176" w:rsidP="00EE490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054176" w:rsidRPr="00EE490B" w:rsidRDefault="00054176" w:rsidP="00EE490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</w:tcPr>
          <w:p w:rsidR="00054176" w:rsidRPr="00EE490B" w:rsidRDefault="00054176" w:rsidP="00EE490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54176" w:rsidRPr="00943B92" w:rsidTr="00EE490B">
        <w:trPr>
          <w:trHeight w:val="503"/>
        </w:trPr>
        <w:tc>
          <w:tcPr>
            <w:tcW w:w="2689" w:type="dxa"/>
          </w:tcPr>
          <w:p w:rsidR="00054176" w:rsidRPr="00943B92" w:rsidRDefault="00BA1B90">
            <w:pPr>
              <w:rPr>
                <w:rFonts w:ascii="Times New Roman" w:eastAsia="Times New Roman" w:hAnsi="Times New Roman" w:cs="Times New Roman"/>
                <w:b/>
              </w:rPr>
            </w:pPr>
            <w:r w:rsidRPr="00943B92">
              <w:rPr>
                <w:rFonts w:ascii="Times New Roman" w:eastAsia="Times New Roman" w:hAnsi="Times New Roman" w:cs="Times New Roman"/>
                <w:b/>
              </w:rPr>
              <w:t>Техническа документация</w:t>
            </w:r>
          </w:p>
        </w:tc>
        <w:tc>
          <w:tcPr>
            <w:tcW w:w="1417" w:type="dxa"/>
          </w:tcPr>
          <w:p w:rsidR="00054176" w:rsidRPr="00943B92" w:rsidRDefault="000541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</w:tcPr>
          <w:p w:rsidR="00054176" w:rsidRPr="00EE490B" w:rsidRDefault="00EE490B" w:rsidP="00EE4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="00BA1B90" w:rsidRPr="00EE490B">
              <w:rPr>
                <w:rFonts w:ascii="Times New Roman" w:eastAsia="Times New Roman" w:hAnsi="Times New Roman" w:cs="Times New Roman"/>
                <w:sz w:val="20"/>
                <w:szCs w:val="20"/>
              </w:rPr>
              <w:t>.03.</w:t>
            </w:r>
            <w:r w:rsidR="00943B92" w:rsidRPr="00EE4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г. </w:t>
            </w:r>
            <w:r w:rsidR="00BA1B90" w:rsidRPr="00EE490B">
              <w:rPr>
                <w:rFonts w:ascii="Times New Roman" w:eastAsia="Times New Roman" w:hAnsi="Times New Roman" w:cs="Times New Roman"/>
                <w:sz w:val="20"/>
                <w:szCs w:val="20"/>
              </w:rPr>
              <w:t>6 час</w:t>
            </w:r>
          </w:p>
        </w:tc>
        <w:tc>
          <w:tcPr>
            <w:tcW w:w="1407" w:type="dxa"/>
          </w:tcPr>
          <w:p w:rsidR="00054176" w:rsidRPr="00EE490B" w:rsidRDefault="00054176" w:rsidP="00EE490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054176" w:rsidRPr="00EE490B" w:rsidRDefault="00054176" w:rsidP="00EE490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</w:tcPr>
          <w:p w:rsidR="00054176" w:rsidRPr="00EE490B" w:rsidRDefault="00054176" w:rsidP="00EE490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54176" w:rsidRPr="00943B92" w:rsidTr="00EE490B">
        <w:trPr>
          <w:trHeight w:val="503"/>
        </w:trPr>
        <w:tc>
          <w:tcPr>
            <w:tcW w:w="2689" w:type="dxa"/>
          </w:tcPr>
          <w:p w:rsidR="00054176" w:rsidRPr="00943B92" w:rsidRDefault="00BA1B90">
            <w:pPr>
              <w:rPr>
                <w:rFonts w:ascii="Times New Roman" w:eastAsia="Times New Roman" w:hAnsi="Times New Roman" w:cs="Times New Roman"/>
                <w:b/>
              </w:rPr>
            </w:pPr>
            <w:r w:rsidRPr="00943B92">
              <w:rPr>
                <w:rFonts w:ascii="Times New Roman" w:eastAsia="Times New Roman" w:hAnsi="Times New Roman" w:cs="Times New Roman"/>
                <w:b/>
              </w:rPr>
              <w:t>Материалознание</w:t>
            </w:r>
          </w:p>
        </w:tc>
        <w:tc>
          <w:tcPr>
            <w:tcW w:w="1417" w:type="dxa"/>
          </w:tcPr>
          <w:p w:rsidR="00054176" w:rsidRPr="00943B92" w:rsidRDefault="000541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</w:tcPr>
          <w:p w:rsidR="00054176" w:rsidRPr="00EE490B" w:rsidRDefault="008D54DB" w:rsidP="00EE4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BA1B90" w:rsidRPr="00EE490B">
              <w:rPr>
                <w:rFonts w:ascii="Times New Roman" w:eastAsia="Times New Roman" w:hAnsi="Times New Roman" w:cs="Times New Roman"/>
                <w:sz w:val="20"/>
                <w:szCs w:val="20"/>
              </w:rPr>
              <w:t>.03</w:t>
            </w:r>
            <w:r w:rsidR="00943B92" w:rsidRPr="00EE4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.2022 г. </w:t>
            </w:r>
            <w:r w:rsidR="00BA1B90" w:rsidRPr="00EE490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943B92" w:rsidRPr="00EE4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A1B90" w:rsidRPr="00EE490B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407" w:type="dxa"/>
          </w:tcPr>
          <w:p w:rsidR="00054176" w:rsidRPr="00EE490B" w:rsidRDefault="00054176" w:rsidP="00EE490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054176" w:rsidRPr="00EE490B" w:rsidRDefault="00054176" w:rsidP="00EE490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</w:tcPr>
          <w:p w:rsidR="00054176" w:rsidRPr="00EE490B" w:rsidRDefault="00054176" w:rsidP="00EE490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054176" w:rsidRPr="00943B92" w:rsidRDefault="00054176">
      <w:pPr>
        <w:spacing w:after="0"/>
        <w:rPr>
          <w:rFonts w:ascii="Times New Roman" w:eastAsia="Times New Roman" w:hAnsi="Times New Roman" w:cs="Times New Roman"/>
          <w:b/>
        </w:rPr>
      </w:pPr>
    </w:p>
    <w:p w:rsidR="00054176" w:rsidRPr="00943B92" w:rsidRDefault="00054176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54176" w:rsidRDefault="00054176">
      <w:pPr>
        <w:spacing w:after="0"/>
        <w:rPr>
          <w:rFonts w:ascii="Times New Roman" w:eastAsia="Times New Roman" w:hAnsi="Times New Roman" w:cs="Times New Roman"/>
          <w:b/>
        </w:rPr>
      </w:pPr>
    </w:p>
    <w:p w:rsidR="00054176" w:rsidRDefault="00054176">
      <w:pPr>
        <w:spacing w:after="0"/>
        <w:rPr>
          <w:rFonts w:ascii="Times New Roman" w:eastAsia="Times New Roman" w:hAnsi="Times New Roman" w:cs="Times New Roman"/>
          <w:b/>
        </w:rPr>
      </w:pPr>
    </w:p>
    <w:p w:rsidR="00054176" w:rsidRDefault="00054176">
      <w:pPr>
        <w:spacing w:after="0"/>
        <w:rPr>
          <w:rFonts w:ascii="Times New Roman" w:eastAsia="Times New Roman" w:hAnsi="Times New Roman" w:cs="Times New Roman"/>
          <w:b/>
        </w:rPr>
      </w:pPr>
    </w:p>
    <w:p w:rsidR="00054176" w:rsidRDefault="00BA1B90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инж. Людмила Ганчева,</w:t>
      </w:r>
    </w:p>
    <w:p w:rsidR="00054176" w:rsidRDefault="00BA1B90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директор на ПГ по хранителни технологии и техника – </w:t>
      </w:r>
    </w:p>
    <w:p w:rsidR="00054176" w:rsidRDefault="00BA1B90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гр. Пловдив</w:t>
      </w:r>
    </w:p>
    <w:p w:rsidR="00054176" w:rsidRDefault="00054176">
      <w:pPr>
        <w:rPr>
          <w:i/>
        </w:rPr>
      </w:pPr>
    </w:p>
    <w:sectPr w:rsidR="00054176">
      <w:pgSz w:w="11906" w:h="16838"/>
      <w:pgMar w:top="284" w:right="1134" w:bottom="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76"/>
    <w:rsid w:val="00054176"/>
    <w:rsid w:val="002753E6"/>
    <w:rsid w:val="006532FF"/>
    <w:rsid w:val="006A39DB"/>
    <w:rsid w:val="008D54DB"/>
    <w:rsid w:val="00943B92"/>
    <w:rsid w:val="00BA1B90"/>
    <w:rsid w:val="00E06E2F"/>
    <w:rsid w:val="00EA1E3C"/>
    <w:rsid w:val="00EE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194E"/>
  <w15:docId w15:val="{FF00CFB3-22D2-4251-8285-0C9C78CB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6">
    <w:name w:val="Hyperlink"/>
    <w:basedOn w:val="a0"/>
    <w:unhideWhenUsed/>
    <w:rsid w:val="00795266"/>
    <w:rPr>
      <w:color w:val="0000FF"/>
      <w:u w:val="single"/>
    </w:rPr>
  </w:style>
  <w:style w:type="character" w:styleId="a7">
    <w:name w:val="Emphasis"/>
    <w:qFormat/>
    <w:rsid w:val="00795266"/>
    <w:rPr>
      <w:i/>
      <w:iCs w:val="0"/>
    </w:rPr>
  </w:style>
  <w:style w:type="paragraph" w:styleId="a8">
    <w:name w:val="Body Text Indent"/>
    <w:basedOn w:val="a"/>
    <w:link w:val="a9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9">
    <w:name w:val="Основен текст с отстъп Знак"/>
    <w:basedOn w:val="a0"/>
    <w:link w:val="a8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47EF1"/>
    <w:rPr>
      <w:rFonts w:ascii="Segoe UI" w:hAnsi="Segoe UI" w:cs="Segoe U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05uNgGSB+x3LUhQ3ceQZ68RU8Q==">AMUW2mVUe2Q7LzVqFKkgktKarWrKUY34OwUafcgqmVNEpheDPZ4AZcl6uvLZcuhoKKw9qwMlR4LDUkQOl1mJ6D6TMPC0txuxTrtfiObLjbxVLjCUZf5GYoG40vRnDM9PyZkzUE7p+6jr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Потребител на Windows</cp:lastModifiedBy>
  <cp:revision>6</cp:revision>
  <dcterms:created xsi:type="dcterms:W3CDTF">2022-02-26T13:32:00Z</dcterms:created>
  <dcterms:modified xsi:type="dcterms:W3CDTF">2022-03-04T13:33:00Z</dcterms:modified>
</cp:coreProperties>
</file>