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7F73D8">
      <w:pPr>
        <w:pStyle w:val="a3"/>
        <w:spacing w:after="0"/>
        <w:ind w:right="-1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-234950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8451ED">
      <w:pPr>
        <w:pBdr>
          <w:top w:val="nil"/>
          <w:left w:val="nil"/>
          <w:bottom w:val="nil"/>
          <w:right w:val="nil"/>
          <w:between w:val="nil"/>
        </w:pBdr>
        <w:ind w:right="-1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770ECD" w:rsidRDefault="005508B9" w:rsidP="00770ECD">
      <w:pPr>
        <w:ind w:right="-1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>e- mail: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>гр. Пловдив 4003, бул. „Васил Априлов” № 156, Директор: 032/95</w:t>
      </w:r>
      <w:r w:rsidR="00770ECD">
        <w:rPr>
          <w:color w:val="000000"/>
          <w:sz w:val="16"/>
          <w:szCs w:val="16"/>
        </w:rPr>
        <w:t>-28-38, Секретар: 032/95-50-18</w:t>
      </w:r>
    </w:p>
    <w:p w:rsidR="005508B9" w:rsidRPr="00B50F67" w:rsidRDefault="003D4493" w:rsidP="00770ECD">
      <w:pPr>
        <w:ind w:right="-1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3AB31" wp14:editId="47EB53B6">
                <wp:simplePos x="0" y="0"/>
                <wp:positionH relativeFrom="page">
                  <wp:align>center</wp:align>
                </wp:positionH>
                <wp:positionV relativeFrom="paragraph">
                  <wp:posOffset>270510</wp:posOffset>
                </wp:positionV>
                <wp:extent cx="7010400" cy="45719"/>
                <wp:effectExtent l="19050" t="38100" r="38100" b="5016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10400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05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0;margin-top:21.3pt;width:552pt;height:3.6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" filled="t" strokeweight="6pt">
                <v:stroke linestyle="thickBetweenThin" joinstyle="miter"/>
                <o:lock v:ext="edit" shapetype="f"/>
                <w10:wrap anchorx="page"/>
              </v:shape>
            </w:pict>
          </mc:Fallback>
        </mc:AlternateContent>
      </w:r>
      <w:r w:rsidR="005508B9" w:rsidRPr="00B50F67">
        <w:rPr>
          <w:color w:val="000000"/>
        </w:rPr>
        <w:br/>
      </w:r>
    </w:p>
    <w:p w:rsidR="00C62250" w:rsidRDefault="00C62250" w:rsidP="008451ED">
      <w:pPr>
        <w:pStyle w:val="a3"/>
        <w:spacing w:after="0"/>
        <w:ind w:right="-1"/>
        <w:jc w:val="center"/>
        <w:rPr>
          <w:b/>
          <w:sz w:val="32"/>
          <w:szCs w:val="32"/>
        </w:rPr>
      </w:pPr>
    </w:p>
    <w:p w:rsidR="005C38A6" w:rsidRPr="000D7342" w:rsidRDefault="005508B9" w:rsidP="008451ED">
      <w:pPr>
        <w:pStyle w:val="a3"/>
        <w:spacing w:after="0"/>
        <w:ind w:right="-1"/>
        <w:jc w:val="center"/>
        <w:rPr>
          <w:b/>
          <w:sz w:val="32"/>
          <w:szCs w:val="32"/>
        </w:rPr>
      </w:pPr>
      <w:r w:rsidRPr="002B1D77">
        <w:rPr>
          <w:b/>
          <w:sz w:val="32"/>
          <w:szCs w:val="32"/>
        </w:rPr>
        <w:t>Г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Р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А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Ф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И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К</w:t>
      </w:r>
    </w:p>
    <w:p w:rsidR="003A6377" w:rsidRPr="008451ED" w:rsidRDefault="008451ED" w:rsidP="008451ED">
      <w:pPr>
        <w:pStyle w:val="a3"/>
        <w:spacing w:after="0"/>
        <w:ind w:right="-1"/>
        <w:jc w:val="center"/>
        <w:rPr>
          <w:b/>
          <w:sz w:val="28"/>
          <w:szCs w:val="28"/>
          <w:lang w:val="en-US"/>
        </w:rPr>
      </w:pPr>
      <w:r w:rsidRPr="005508B9">
        <w:rPr>
          <w:b/>
          <w:sz w:val="28"/>
          <w:szCs w:val="28"/>
        </w:rPr>
        <w:t>НА ИЗПИТНА С</w:t>
      </w:r>
      <w:r>
        <w:rPr>
          <w:b/>
          <w:sz w:val="28"/>
          <w:szCs w:val="28"/>
        </w:rPr>
        <w:t xml:space="preserve">ЕСИЯ </w:t>
      </w:r>
      <w:r>
        <w:rPr>
          <w:b/>
          <w:sz w:val="28"/>
          <w:szCs w:val="28"/>
          <w:lang w:val="en-US"/>
        </w:rPr>
        <w:t>(</w:t>
      </w:r>
      <w:r w:rsidR="00CF0D3C">
        <w:rPr>
          <w:b/>
          <w:sz w:val="28"/>
          <w:szCs w:val="28"/>
          <w:lang w:val="en-US"/>
        </w:rPr>
        <w:t>I</w:t>
      </w:r>
      <w:r w:rsidR="00CF0D3C">
        <w:rPr>
          <w:b/>
          <w:sz w:val="28"/>
          <w:szCs w:val="28"/>
        </w:rPr>
        <w:t xml:space="preserve"> ПОПРАВИТЕЛНА</w:t>
      </w:r>
      <w:r>
        <w:rPr>
          <w:b/>
          <w:sz w:val="28"/>
          <w:szCs w:val="28"/>
        </w:rPr>
        <w:t xml:space="preserve"> – М. </w:t>
      </w:r>
      <w:r w:rsidR="00CF0D3C">
        <w:rPr>
          <w:b/>
          <w:sz w:val="28"/>
          <w:szCs w:val="28"/>
        </w:rPr>
        <w:t>ЯНУА</w:t>
      </w:r>
      <w:r>
        <w:rPr>
          <w:b/>
          <w:sz w:val="28"/>
          <w:szCs w:val="28"/>
        </w:rPr>
        <w:t>РИ</w:t>
      </w:r>
      <w:r>
        <w:rPr>
          <w:b/>
          <w:sz w:val="28"/>
          <w:szCs w:val="28"/>
          <w:lang w:val="en-US"/>
        </w:rPr>
        <w:t>)</w:t>
      </w:r>
    </w:p>
    <w:p w:rsidR="00392BD9" w:rsidRDefault="008451ED" w:rsidP="00770ECD">
      <w:pPr>
        <w:pStyle w:val="a3"/>
        <w:spacing w:after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УЧЕНИЦИТЕ ОТ САМОСТОЯТЕЛНА ФОРМА НА ОБУЧЕНИЕ, В ПГХТТ ПРЕЗ 2023/2024</w:t>
      </w:r>
      <w:r w:rsidRPr="005508B9">
        <w:rPr>
          <w:b/>
          <w:sz w:val="28"/>
          <w:szCs w:val="28"/>
        </w:rPr>
        <w:t xml:space="preserve"> УЧ. Г.</w:t>
      </w:r>
    </w:p>
    <w:p w:rsidR="00D16009" w:rsidRDefault="00D16009" w:rsidP="00D1600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EE6A0B" w:rsidRDefault="00EE6A0B" w:rsidP="00D1600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tbl>
      <w:tblPr>
        <w:tblW w:w="58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151"/>
        <w:gridCol w:w="1736"/>
        <w:gridCol w:w="1343"/>
        <w:gridCol w:w="4999"/>
        <w:gridCol w:w="1729"/>
      </w:tblGrid>
      <w:tr w:rsidR="00011569" w:rsidTr="00011569">
        <w:trPr>
          <w:trHeight w:val="625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1569" w:rsidRDefault="00011569" w:rsidP="002F6AC4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1569" w:rsidRDefault="00011569" w:rsidP="002F6AC4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 от седми</w:t>
            </w:r>
            <w:r>
              <w:rPr>
                <w:b/>
                <w:sz w:val="22"/>
                <w:szCs w:val="22"/>
                <w:lang w:val="en-US" w:eastAsia="en-US"/>
              </w:rPr>
              <w:t>-</w:t>
            </w:r>
            <w:r>
              <w:rPr>
                <w:b/>
                <w:sz w:val="22"/>
                <w:szCs w:val="22"/>
                <w:lang w:eastAsia="en-US"/>
              </w:rPr>
              <w:t>цата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1569" w:rsidRDefault="00011569" w:rsidP="002F6AC4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Нача-</w:t>
            </w:r>
          </w:p>
          <w:p w:rsidR="00011569" w:rsidRDefault="00011569" w:rsidP="002F6AC4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лен час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1569" w:rsidRDefault="00011569" w:rsidP="002F6AC4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Учебни предмети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1569" w:rsidRDefault="00011569" w:rsidP="002F6AC4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011569" w:rsidTr="00011569">
        <w:trPr>
          <w:trHeight w:val="189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2F6AC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</w:t>
            </w:r>
            <w:r w:rsidRPr="00244A4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244A4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2F6AC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44A4E">
              <w:rPr>
                <w:sz w:val="20"/>
                <w:szCs w:val="20"/>
                <w:lang w:eastAsia="en-US"/>
              </w:rPr>
              <w:t>понеделник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2F6AC4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F0D3C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E97283" w:rsidRDefault="00011569" w:rsidP="002F6AC4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 xml:space="preserve">Български език и литература – 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C737D2" w:rsidRDefault="00011569" w:rsidP="002F6AC4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984468" w:rsidRDefault="00011569" w:rsidP="002F6AC4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29 каб.</w:t>
            </w:r>
          </w:p>
        </w:tc>
      </w:tr>
      <w:tr w:rsidR="00011569" w:rsidTr="00011569">
        <w:trPr>
          <w:trHeight w:val="211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2F6A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2F6A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2F6AC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E97283" w:rsidRDefault="00011569" w:rsidP="002F6AC4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Български език и литература 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2F6AC4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21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6258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6258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625865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625865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Български език и литература 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I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625865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77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2F6A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2F6A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2F6AC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2F6AC4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Биология и здравно образование 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2F6AC4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22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860B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860B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860BA9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860BA9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 xml:space="preserve">Приложна неорганична химия -  </w:t>
            </w:r>
            <w:r w:rsidRPr="00E97283">
              <w:rPr>
                <w:sz w:val="18"/>
                <w:szCs w:val="18"/>
                <w:lang w:val="en-US" w:eastAsia="en-US"/>
              </w:rPr>
              <w:t>(</w:t>
            </w:r>
            <w:r w:rsidRPr="00E97283">
              <w:rPr>
                <w:sz w:val="18"/>
                <w:szCs w:val="18"/>
                <w:lang w:eastAsia="en-US"/>
              </w:rPr>
              <w:t>спец. „Технологичен и микробиологичен контрол в хранително-вкусови производства“</w:t>
            </w:r>
            <w:r w:rsidRPr="00E97283">
              <w:rPr>
                <w:sz w:val="18"/>
                <w:szCs w:val="18"/>
                <w:lang w:val="en-US" w:eastAsia="en-US"/>
              </w:rPr>
              <w:t>)</w:t>
            </w:r>
            <w:r w:rsidRPr="00E97283">
              <w:rPr>
                <w:sz w:val="20"/>
                <w:szCs w:val="20"/>
                <w:lang w:eastAsia="en-US"/>
              </w:rPr>
              <w:t xml:space="preserve"> 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860BA9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67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69" w:rsidRPr="00244A4E" w:rsidRDefault="00011569" w:rsidP="00860BA9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69" w:rsidRPr="00244A4E" w:rsidRDefault="00011569" w:rsidP="00860BA9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69" w:rsidRPr="00984468" w:rsidRDefault="00011569" w:rsidP="00860BA9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  <w:p w:rsidR="00011569" w:rsidRPr="00984468" w:rsidRDefault="00011569" w:rsidP="00860BA9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69" w:rsidRPr="00E97283" w:rsidRDefault="00011569" w:rsidP="00860BA9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69" w:rsidRPr="00984468" w:rsidRDefault="00011569" w:rsidP="00860BA9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361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244A4E" w:rsidRDefault="00011569" w:rsidP="00860BA9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</w:t>
            </w:r>
            <w:r w:rsidRPr="00244A4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244A4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244A4E" w:rsidRDefault="00011569" w:rsidP="00860BA9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44A4E"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860BA9">
            <w:pPr>
              <w:ind w:right="-1"/>
              <w:contextualSpacing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011569" w:rsidRPr="00984468" w:rsidRDefault="00011569" w:rsidP="00860BA9">
            <w:pPr>
              <w:ind w:right="-1"/>
              <w:contextualSpacing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F0D3C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860BA9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Математика 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C737D2" w:rsidRDefault="00011569" w:rsidP="00860BA9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984468" w:rsidRDefault="00011569" w:rsidP="00860BA9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28 каб.</w:t>
            </w:r>
          </w:p>
        </w:tc>
      </w:tr>
      <w:tr w:rsidR="00011569" w:rsidTr="00011569">
        <w:trPr>
          <w:trHeight w:val="157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Default="00011569" w:rsidP="00EC2E5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EC2E5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EC2E54">
            <w:pPr>
              <w:ind w:right="-1"/>
              <w:contextualSpacing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EC2E54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Математика 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I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EC2E54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55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Default="00011569" w:rsidP="00EC2E5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EC2E5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EC2E54">
            <w:pPr>
              <w:ind w:right="-1"/>
              <w:contextualSpacing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EC2E54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 xml:space="preserve">Чужд език – руски език – </w:t>
            </w:r>
            <w:r w:rsidRPr="00E97283">
              <w:rPr>
                <w:sz w:val="20"/>
                <w:szCs w:val="20"/>
                <w:lang w:val="en-US" w:eastAsia="en-US"/>
              </w:rPr>
              <w:t>I</w:t>
            </w:r>
            <w:r w:rsidRPr="00E97283">
              <w:rPr>
                <w:sz w:val="20"/>
                <w:szCs w:val="20"/>
                <w:lang w:eastAsia="en-US"/>
              </w:rPr>
              <w:t>Х клас, писмена част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EC2E54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59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Default="00011569" w:rsidP="00EC2E5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EC2E5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EC2E54">
            <w:pPr>
              <w:ind w:right="-1"/>
              <w:contextualSpacing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EC2E54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Чужд език – английски език – Х клас, писмена част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EC2E54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47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EC2E5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EC2E54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EC2E54">
            <w:pPr>
              <w:ind w:right="-1"/>
              <w:contextualSpacing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EC2E54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Гражданско образование 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I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EC2E54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08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EC2E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EC2E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EC2E5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EC2E54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Машинознание 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 </w:t>
            </w:r>
            <w:r w:rsidRPr="00E97283">
              <w:rPr>
                <w:sz w:val="20"/>
                <w:szCs w:val="20"/>
                <w:lang w:eastAsia="en-US"/>
              </w:rPr>
              <w:t xml:space="preserve">клас </w:t>
            </w:r>
            <w:r w:rsidRPr="00E97283">
              <w:rPr>
                <w:sz w:val="18"/>
                <w:szCs w:val="18"/>
                <w:lang w:val="en-US" w:eastAsia="en-US"/>
              </w:rPr>
              <w:t>(</w:t>
            </w:r>
            <w:r w:rsidRPr="00E97283">
              <w:rPr>
                <w:sz w:val="18"/>
                <w:szCs w:val="18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E97283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EC2E54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97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222135" w:rsidRDefault="00011569" w:rsidP="00D14EAC">
            <w:pPr>
              <w:ind w:right="-1"/>
              <w:contextualSpacing/>
              <w:rPr>
                <w:sz w:val="12"/>
                <w:szCs w:val="12"/>
                <w:lang w:eastAsia="en-US"/>
              </w:rPr>
            </w:pPr>
          </w:p>
          <w:p w:rsidR="00011569" w:rsidRPr="00222135" w:rsidRDefault="00011569" w:rsidP="00D14EAC">
            <w:pPr>
              <w:ind w:right="-1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222135">
              <w:rPr>
                <w:sz w:val="12"/>
                <w:szCs w:val="12"/>
                <w:lang w:eastAsia="en-US"/>
              </w:rPr>
              <w:t>след приключване на писмената част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D14EAC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 xml:space="preserve">Чужд език – руски език – </w:t>
            </w:r>
            <w:r w:rsidRPr="00E97283">
              <w:rPr>
                <w:sz w:val="20"/>
                <w:szCs w:val="20"/>
                <w:lang w:val="en-US" w:eastAsia="en-US"/>
              </w:rPr>
              <w:t>I</w:t>
            </w:r>
            <w:r w:rsidRPr="00E97283">
              <w:rPr>
                <w:sz w:val="20"/>
                <w:szCs w:val="20"/>
                <w:lang w:eastAsia="en-US"/>
              </w:rPr>
              <w:t>Х клас, устна част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C737D2" w:rsidRDefault="00011569" w:rsidP="00D14EAC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C737D2" w:rsidRDefault="00011569" w:rsidP="00D14EAC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25 каб.</w:t>
            </w:r>
          </w:p>
        </w:tc>
      </w:tr>
      <w:tr w:rsidR="00011569" w:rsidTr="00011569">
        <w:trPr>
          <w:trHeight w:val="249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F02E45" w:rsidRDefault="00011569" w:rsidP="00D14EAC">
            <w:pPr>
              <w:ind w:right="-1"/>
              <w:contextualSpacing/>
              <w:jc w:val="center"/>
              <w:rPr>
                <w:sz w:val="12"/>
                <w:szCs w:val="12"/>
                <w:lang w:eastAsia="en-US"/>
              </w:rPr>
            </w:pPr>
          </w:p>
          <w:p w:rsidR="00011569" w:rsidRPr="00F02E45" w:rsidRDefault="00011569" w:rsidP="00D14EAC">
            <w:pPr>
              <w:ind w:right="-1"/>
              <w:contextualSpacing/>
              <w:jc w:val="center"/>
              <w:rPr>
                <w:sz w:val="12"/>
                <w:szCs w:val="12"/>
                <w:lang w:eastAsia="en-US"/>
              </w:rPr>
            </w:pPr>
          </w:p>
          <w:p w:rsidR="00011569" w:rsidRPr="00F02E45" w:rsidRDefault="00011569" w:rsidP="00D14EAC">
            <w:pPr>
              <w:ind w:right="-1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F02E45">
              <w:rPr>
                <w:sz w:val="12"/>
                <w:szCs w:val="12"/>
                <w:lang w:eastAsia="en-US"/>
              </w:rPr>
              <w:t xml:space="preserve">след приключване на писмената част 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D14EAC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 xml:space="preserve">Чужд език – английски език – Х клас, устна част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C737D2" w:rsidRDefault="00011569" w:rsidP="00D14EAC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C737D2" w:rsidRDefault="00011569" w:rsidP="00D14EAC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26 каб.</w:t>
            </w:r>
          </w:p>
        </w:tc>
      </w:tr>
      <w:tr w:rsidR="00011569" w:rsidTr="00011569">
        <w:trPr>
          <w:trHeight w:val="3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D14EAC">
            <w:pPr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  <w:p w:rsidR="00011569" w:rsidRPr="00984468" w:rsidRDefault="00011569" w:rsidP="00D14EAC">
            <w:pPr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E97283" w:rsidRDefault="00011569" w:rsidP="00D14EAC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D14E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47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D14EAC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  <w:r w:rsidRPr="00244A4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244A4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D14EAC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44A4E">
              <w:rPr>
                <w:sz w:val="20"/>
                <w:szCs w:val="20"/>
                <w:lang w:eastAsia="en-US"/>
              </w:rPr>
              <w:t>сряда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D14EAC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F0D3C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E97283" w:rsidRDefault="00011569" w:rsidP="00D14EAC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 xml:space="preserve">Информационни технологии – 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IX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C737D2" w:rsidRDefault="00011569" w:rsidP="00D14EAC">
            <w:pPr>
              <w:ind w:right="-1"/>
              <w:rPr>
                <w:sz w:val="18"/>
                <w:szCs w:val="18"/>
                <w:lang w:eastAsia="en-US"/>
              </w:rPr>
            </w:pPr>
          </w:p>
          <w:p w:rsidR="00011569" w:rsidRPr="00C737D2" w:rsidRDefault="00011569" w:rsidP="00D14EAC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 xml:space="preserve">ПГХТТ </w:t>
            </w:r>
          </w:p>
          <w:p w:rsidR="00011569" w:rsidRPr="00984468" w:rsidRDefault="00011569" w:rsidP="00D14EAC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27 каб.</w:t>
            </w:r>
          </w:p>
        </w:tc>
      </w:tr>
      <w:tr w:rsidR="00011569" w:rsidTr="00011569">
        <w:trPr>
          <w:trHeight w:val="222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D14EA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D14EAC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Чужд език - немски език – Х клас, писмена част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D14EAC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36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D14EA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D14EAC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Технология в биопроизводствата – Х</w:t>
            </w:r>
            <w:r w:rsidRPr="00E97283">
              <w:rPr>
                <w:sz w:val="20"/>
                <w:szCs w:val="20"/>
                <w:lang w:val="en-US" w:eastAsia="en-US"/>
              </w:rPr>
              <w:t>I</w:t>
            </w:r>
            <w:r w:rsidRPr="00E97283">
              <w:rPr>
                <w:sz w:val="20"/>
                <w:szCs w:val="20"/>
                <w:lang w:eastAsia="en-US"/>
              </w:rPr>
              <w:t xml:space="preserve"> клас, </w:t>
            </w:r>
            <w:r w:rsidRPr="00E97283">
              <w:rPr>
                <w:sz w:val="18"/>
                <w:szCs w:val="18"/>
                <w:lang w:val="en-US" w:eastAsia="en-US"/>
              </w:rPr>
              <w:t>(</w:t>
            </w:r>
            <w:r w:rsidRPr="00E97283">
              <w:rPr>
                <w:sz w:val="18"/>
                <w:szCs w:val="18"/>
                <w:lang w:eastAsia="en-US"/>
              </w:rPr>
              <w:t>спец. „Технология в биопроизводствата“</w:t>
            </w:r>
            <w:r w:rsidRPr="00E97283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D14EAC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82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D14E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D14EA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E97283" w:rsidRDefault="00011569" w:rsidP="00D14EAC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Микробиология на храните</w:t>
            </w:r>
            <w:r w:rsidRPr="00E97283">
              <w:rPr>
                <w:sz w:val="18"/>
                <w:szCs w:val="18"/>
                <w:lang w:val="en-US" w:eastAsia="en-US"/>
              </w:rPr>
              <w:t xml:space="preserve"> </w:t>
            </w:r>
            <w:r w:rsidRPr="00E97283">
              <w:rPr>
                <w:sz w:val="20"/>
                <w:szCs w:val="20"/>
                <w:lang w:eastAsia="en-US"/>
              </w:rPr>
              <w:t>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I </w:t>
            </w:r>
            <w:r w:rsidRPr="00E97283">
              <w:rPr>
                <w:sz w:val="20"/>
                <w:szCs w:val="20"/>
                <w:lang w:eastAsia="en-US"/>
              </w:rPr>
              <w:t xml:space="preserve">клас </w:t>
            </w:r>
            <w:r w:rsidRPr="00E97283">
              <w:rPr>
                <w:sz w:val="18"/>
                <w:szCs w:val="18"/>
                <w:lang w:val="en-US" w:eastAsia="en-US"/>
              </w:rPr>
              <w:t>(</w:t>
            </w:r>
            <w:r w:rsidRPr="00E97283">
              <w:rPr>
                <w:sz w:val="18"/>
                <w:szCs w:val="18"/>
                <w:lang w:eastAsia="en-US"/>
              </w:rPr>
              <w:t>спец. „Контрол на качеството и безопасност на храни и напитки“</w:t>
            </w:r>
            <w:r w:rsidRPr="00E97283">
              <w:rPr>
                <w:sz w:val="18"/>
                <w:szCs w:val="18"/>
                <w:lang w:val="en-US" w:eastAsia="en-US"/>
              </w:rPr>
              <w:t>)</w:t>
            </w:r>
            <w:r w:rsidRPr="00E9728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D14EAC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564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22135" w:rsidRDefault="00011569" w:rsidP="00C62250">
            <w:pPr>
              <w:jc w:val="center"/>
              <w:rPr>
                <w:sz w:val="22"/>
                <w:szCs w:val="22"/>
                <w:lang w:eastAsia="en-US"/>
              </w:rPr>
            </w:pPr>
            <w:r w:rsidRPr="00222135">
              <w:rPr>
                <w:sz w:val="12"/>
                <w:szCs w:val="12"/>
                <w:lang w:eastAsia="en-US"/>
              </w:rPr>
              <w:t>след приключване на писмената част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 xml:space="preserve">Информационни технологии – 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IX </w:t>
            </w:r>
            <w:r w:rsidRPr="00E97283">
              <w:rPr>
                <w:sz w:val="20"/>
                <w:szCs w:val="20"/>
                <w:lang w:eastAsia="en-US"/>
              </w:rPr>
              <w:t>клас, практическа част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C737D2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 xml:space="preserve">ПГХТТ </w:t>
            </w: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25 каб.</w:t>
            </w:r>
          </w:p>
        </w:tc>
      </w:tr>
      <w:tr w:rsidR="00011569" w:rsidTr="00011569">
        <w:trPr>
          <w:trHeight w:val="666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22135" w:rsidRDefault="00011569" w:rsidP="00C62250">
            <w:pPr>
              <w:jc w:val="center"/>
              <w:rPr>
                <w:sz w:val="22"/>
                <w:szCs w:val="22"/>
                <w:lang w:eastAsia="en-US"/>
              </w:rPr>
            </w:pPr>
            <w:r w:rsidRPr="00222135">
              <w:rPr>
                <w:sz w:val="12"/>
                <w:szCs w:val="12"/>
                <w:lang w:eastAsia="en-US"/>
              </w:rPr>
              <w:t>след приключване на писмената част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Чужд език - немски език – Х клас, устна част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C737D2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 xml:space="preserve">ПГХТТ </w:t>
            </w: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  <w:r w:rsidRPr="00C737D2">
              <w:rPr>
                <w:sz w:val="18"/>
                <w:szCs w:val="18"/>
                <w:lang w:eastAsia="en-US"/>
              </w:rPr>
              <w:t xml:space="preserve"> каб.</w:t>
            </w:r>
          </w:p>
        </w:tc>
      </w:tr>
      <w:tr w:rsidR="00011569" w:rsidTr="00011569">
        <w:trPr>
          <w:trHeight w:val="118"/>
        </w:trPr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0B5FB0" w:rsidRDefault="00011569" w:rsidP="00C62250">
            <w:pPr>
              <w:jc w:val="center"/>
              <w:rPr>
                <w:sz w:val="22"/>
                <w:szCs w:val="22"/>
                <w:lang w:eastAsia="en-US"/>
              </w:rPr>
            </w:pPr>
            <w:r w:rsidRPr="000B5FB0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E97283" w:rsidRDefault="00011569" w:rsidP="00C62250">
            <w:pPr>
              <w:ind w:right="-1"/>
              <w:rPr>
                <w:color w:val="FF0000"/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Физическо възпитание и спорт – Х</w:t>
            </w:r>
            <w:r w:rsidRPr="00E97283">
              <w:rPr>
                <w:sz w:val="20"/>
                <w:szCs w:val="20"/>
                <w:lang w:val="en-US" w:eastAsia="en-US"/>
              </w:rPr>
              <w:t xml:space="preserve">I </w:t>
            </w:r>
            <w:r w:rsidRPr="00E97283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F6AC4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2F6AC4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0526F9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Физкулту</w:t>
            </w:r>
            <w:r w:rsidRPr="002F6AC4">
              <w:rPr>
                <w:sz w:val="18"/>
                <w:szCs w:val="18"/>
                <w:lang w:eastAsia="en-US"/>
              </w:rPr>
              <w:t>рен салон</w:t>
            </w:r>
          </w:p>
        </w:tc>
      </w:tr>
      <w:tr w:rsidR="00011569" w:rsidTr="00011569">
        <w:trPr>
          <w:trHeight w:val="67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E97283" w:rsidRDefault="00011569" w:rsidP="00C62250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346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</w:t>
            </w:r>
            <w:r w:rsidRPr="00244A4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44A4E">
              <w:rPr>
                <w:sz w:val="20"/>
                <w:szCs w:val="20"/>
                <w:lang w:eastAsia="en-US"/>
              </w:rPr>
              <w:t>четвъртък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011569" w:rsidRPr="00CF0D3C" w:rsidRDefault="00011569" w:rsidP="00C62250"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F0D3C">
              <w:rPr>
                <w:sz w:val="22"/>
                <w:szCs w:val="22"/>
                <w:lang w:eastAsia="en-US"/>
              </w:rPr>
              <w:t>14.40 ч.</w:t>
            </w: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E97283" w:rsidRDefault="00011569" w:rsidP="00C62250">
            <w:pPr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 xml:space="preserve">Философия – </w:t>
            </w:r>
            <w:r w:rsidRPr="00E97283">
              <w:rPr>
                <w:sz w:val="20"/>
                <w:szCs w:val="20"/>
                <w:lang w:val="en-US" w:eastAsia="en-US"/>
              </w:rPr>
              <w:t>I</w:t>
            </w:r>
            <w:r w:rsidRPr="00E97283">
              <w:rPr>
                <w:sz w:val="20"/>
                <w:szCs w:val="20"/>
                <w:lang w:eastAsia="en-US"/>
              </w:rPr>
              <w:t>Х клас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C737D2" w:rsidRDefault="00011569" w:rsidP="00C62250">
            <w:pPr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C737D2" w:rsidRDefault="00011569" w:rsidP="00C62250">
            <w:pPr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26 каб.</w:t>
            </w: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54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E97283" w:rsidRDefault="00011569" w:rsidP="00C62250">
            <w:pPr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Философия – Х клас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63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E97283" w:rsidRDefault="00011569" w:rsidP="00C62250">
            <w:pPr>
              <w:rPr>
                <w:sz w:val="20"/>
                <w:szCs w:val="20"/>
                <w:lang w:eastAsia="en-US"/>
              </w:rPr>
            </w:pPr>
            <w:r w:rsidRPr="00E97283">
              <w:rPr>
                <w:sz w:val="20"/>
                <w:szCs w:val="20"/>
                <w:lang w:eastAsia="en-US"/>
              </w:rPr>
              <w:t>Икономика – Х клас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63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AD1894" w:rsidRDefault="00011569" w:rsidP="00C62250">
            <w:pPr>
              <w:rPr>
                <w:sz w:val="20"/>
                <w:szCs w:val="20"/>
                <w:lang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 xml:space="preserve">Чужд език по професията – английски език – ХI клас, писмена част,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552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AD1894" w:rsidRDefault="00011569" w:rsidP="00D8754E">
            <w:pPr>
              <w:ind w:right="-1"/>
              <w:rPr>
                <w:sz w:val="20"/>
                <w:szCs w:val="20"/>
                <w:lang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 xml:space="preserve">Основи на биотехнологията – ХI клас,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„Технология в биопроизводствата“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  <w:r w:rsidRPr="00AD1894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559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569" w:rsidRPr="00D26136" w:rsidRDefault="00011569" w:rsidP="0089124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11569" w:rsidRPr="00D26136" w:rsidRDefault="00011569" w:rsidP="00891243">
            <w:pPr>
              <w:jc w:val="center"/>
            </w:pPr>
            <w:r w:rsidRPr="00D26136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AD1894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>Учебна практика по микробиология на храните</w:t>
            </w:r>
            <w:r w:rsidRPr="00AD1894">
              <w:rPr>
                <w:sz w:val="18"/>
                <w:szCs w:val="18"/>
                <w:lang w:val="en-US" w:eastAsia="en-US"/>
              </w:rPr>
              <w:t xml:space="preserve"> </w:t>
            </w:r>
            <w:r w:rsidRPr="00AD1894">
              <w:rPr>
                <w:sz w:val="20"/>
                <w:szCs w:val="20"/>
                <w:lang w:eastAsia="en-US"/>
              </w:rPr>
              <w:t>– Х</w:t>
            </w:r>
            <w:r w:rsidRPr="00AD1894">
              <w:rPr>
                <w:sz w:val="20"/>
                <w:szCs w:val="20"/>
                <w:lang w:val="en-US" w:eastAsia="en-US"/>
              </w:rPr>
              <w:t xml:space="preserve">I </w:t>
            </w:r>
            <w:r w:rsidRPr="00AD1894">
              <w:rPr>
                <w:sz w:val="20"/>
                <w:szCs w:val="20"/>
                <w:lang w:eastAsia="en-US"/>
              </w:rPr>
              <w:t xml:space="preserve">клас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„Контрол на качеството и безопасност на храни и напитки“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  <w:r w:rsidRPr="00AD18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D26136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D26136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D26136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D26136">
              <w:rPr>
                <w:sz w:val="18"/>
                <w:szCs w:val="18"/>
                <w:lang w:eastAsia="en-US"/>
              </w:rPr>
              <w:t>40 лаб.</w:t>
            </w:r>
          </w:p>
        </w:tc>
      </w:tr>
      <w:tr w:rsidR="00011569" w:rsidTr="00011569">
        <w:trPr>
          <w:trHeight w:val="291"/>
        </w:trPr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22135" w:rsidRDefault="00011569" w:rsidP="00C62250">
            <w:pPr>
              <w:jc w:val="center"/>
              <w:rPr>
                <w:sz w:val="22"/>
                <w:szCs w:val="22"/>
                <w:lang w:eastAsia="en-US"/>
              </w:rPr>
            </w:pPr>
            <w:r w:rsidRPr="00222135">
              <w:rPr>
                <w:sz w:val="12"/>
                <w:szCs w:val="12"/>
                <w:lang w:eastAsia="en-US"/>
              </w:rPr>
              <w:t>след приключване на писмената част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AD1894" w:rsidRDefault="00011569" w:rsidP="00C62250">
            <w:pPr>
              <w:rPr>
                <w:sz w:val="20"/>
                <w:szCs w:val="20"/>
                <w:lang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 xml:space="preserve">Чужд език по професията – английски език – ХI клас, устна част,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C737D2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 xml:space="preserve">ПГХТТ </w:t>
            </w:r>
          </w:p>
          <w:p w:rsidR="00011569" w:rsidRPr="008660D2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25 каб.</w:t>
            </w:r>
          </w:p>
        </w:tc>
      </w:tr>
      <w:tr w:rsidR="00011569" w:rsidTr="00011569">
        <w:trPr>
          <w:trHeight w:val="2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E97283" w:rsidRDefault="00011569" w:rsidP="00C62250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341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131AEC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  <w:r w:rsidRPr="00131AEC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131AE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131AEC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131AEC"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етък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984468" w:rsidRDefault="00011569" w:rsidP="006371CD">
            <w:pPr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011569" w:rsidRDefault="00011569" w:rsidP="00C62250"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F0D3C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AD1894" w:rsidRDefault="00011569" w:rsidP="00C62250">
            <w:pPr>
              <w:ind w:right="-1"/>
              <w:rPr>
                <w:sz w:val="18"/>
                <w:szCs w:val="18"/>
                <w:lang w:val="en-US"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 xml:space="preserve">Органична химия – Х клас,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„Технологичен и микробиологичен контрол в хранително-вкусови производства“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  <w:p w:rsidR="00011569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  <w:p w:rsidR="00011569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  <w:p w:rsidR="00011569" w:rsidRPr="00C737D2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29 каб.</w:t>
            </w:r>
          </w:p>
        </w:tc>
      </w:tr>
      <w:tr w:rsidR="00011569" w:rsidTr="00011569">
        <w:trPr>
          <w:trHeight w:val="209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131AEC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AD1894" w:rsidRDefault="00011569" w:rsidP="00C62250">
            <w:pPr>
              <w:ind w:right="-1"/>
              <w:rPr>
                <w:sz w:val="18"/>
                <w:szCs w:val="18"/>
                <w:lang w:val="en-US"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 xml:space="preserve">Органична химия – Х клас,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„Технология в биопроизводствата“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29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C6225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AD1894" w:rsidRDefault="00011569" w:rsidP="00C62250">
            <w:pPr>
              <w:ind w:right="-1"/>
              <w:rPr>
                <w:sz w:val="18"/>
                <w:szCs w:val="18"/>
                <w:lang w:val="en-US"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>Химия на храните – Х</w:t>
            </w:r>
            <w:r w:rsidRPr="00AD1894">
              <w:rPr>
                <w:sz w:val="20"/>
                <w:szCs w:val="20"/>
                <w:lang w:val="en-US" w:eastAsia="en-US"/>
              </w:rPr>
              <w:t xml:space="preserve">I </w:t>
            </w:r>
            <w:r w:rsidRPr="00AD1894">
              <w:rPr>
                <w:sz w:val="20"/>
                <w:szCs w:val="20"/>
                <w:lang w:eastAsia="en-US"/>
              </w:rPr>
              <w:t xml:space="preserve">клас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„Контрол на качеството и безопасност на храни и напитки“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C62250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94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C6225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AD1894" w:rsidRDefault="00011569" w:rsidP="00C62250">
            <w:pPr>
              <w:ind w:right="-1"/>
              <w:rPr>
                <w:sz w:val="18"/>
                <w:szCs w:val="18"/>
                <w:lang w:val="en-US"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>Технология на храните – Х</w:t>
            </w:r>
            <w:r w:rsidRPr="00AD1894">
              <w:rPr>
                <w:sz w:val="20"/>
                <w:szCs w:val="20"/>
                <w:lang w:val="en-US" w:eastAsia="en-US"/>
              </w:rPr>
              <w:t xml:space="preserve"> </w:t>
            </w:r>
            <w:r w:rsidRPr="00AD1894">
              <w:rPr>
                <w:sz w:val="20"/>
                <w:szCs w:val="20"/>
                <w:lang w:eastAsia="en-US"/>
              </w:rPr>
              <w:t xml:space="preserve">клас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„Контрол на качеството и безопасност на храни и напитки“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C62250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639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C6225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AD1894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>Хладилни машини и инсталации</w:t>
            </w:r>
            <w:r w:rsidRPr="00AD1894">
              <w:rPr>
                <w:sz w:val="18"/>
                <w:szCs w:val="18"/>
                <w:lang w:eastAsia="en-US"/>
              </w:rPr>
              <w:t xml:space="preserve">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  <w:r w:rsidRPr="00AD1894">
              <w:rPr>
                <w:sz w:val="20"/>
                <w:szCs w:val="20"/>
                <w:lang w:eastAsia="en-US"/>
              </w:rPr>
              <w:t xml:space="preserve"> – Х</w:t>
            </w:r>
            <w:r w:rsidRPr="00AD1894">
              <w:rPr>
                <w:sz w:val="20"/>
                <w:szCs w:val="20"/>
                <w:lang w:val="en-US" w:eastAsia="en-US"/>
              </w:rPr>
              <w:t xml:space="preserve">I </w:t>
            </w:r>
            <w:r w:rsidRPr="00AD1894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984468" w:rsidRDefault="00011569" w:rsidP="00C62250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501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C6225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AD1894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 xml:space="preserve">Биохимия – ХI клас,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„Технология в биопроизводствата“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  <w:r w:rsidRPr="00AD1894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C62250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43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131AEC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AE4089" w:rsidRDefault="00011569" w:rsidP="00C62250"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AE4089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AD1894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>Учебна практика по -</w:t>
            </w:r>
            <w:r w:rsidR="00F22C07" w:rsidRPr="00AD1894">
              <w:rPr>
                <w:sz w:val="20"/>
                <w:szCs w:val="20"/>
                <w:lang w:eastAsia="en-US"/>
              </w:rPr>
              <w:t xml:space="preserve"> </w:t>
            </w:r>
            <w:r w:rsidRPr="00AD1894">
              <w:rPr>
                <w:sz w:val="20"/>
                <w:szCs w:val="20"/>
                <w:lang w:eastAsia="en-US"/>
              </w:rPr>
              <w:t xml:space="preserve">металообработване – ХI клас, </w:t>
            </w:r>
            <w:r w:rsidRPr="00AD1894">
              <w:rPr>
                <w:sz w:val="18"/>
                <w:szCs w:val="18"/>
                <w:lang w:val="en-US" w:eastAsia="en-US"/>
              </w:rPr>
              <w:t>(</w:t>
            </w:r>
            <w:r w:rsidRPr="00AD1894">
              <w:rPr>
                <w:sz w:val="18"/>
                <w:szCs w:val="18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AD1894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AE4089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AE4089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AE4089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AE4089">
              <w:rPr>
                <w:sz w:val="18"/>
                <w:szCs w:val="18"/>
                <w:lang w:eastAsia="en-US"/>
              </w:rPr>
              <w:t>Р 3</w:t>
            </w:r>
          </w:p>
        </w:tc>
      </w:tr>
      <w:tr w:rsidR="00011569" w:rsidTr="00011569">
        <w:trPr>
          <w:trHeight w:val="311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131AEC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131AEC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C62250">
            <w:pPr>
              <w:ind w:right="-1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E97283" w:rsidRDefault="00011569" w:rsidP="00C62250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18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 w:rsidRPr="00244A4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244A4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понеделник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F0D3C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AD1894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>Чужд език – руски език, Х клас, писмена част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011569" w:rsidRPr="00C737D2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C737D2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29 каб.</w:t>
            </w:r>
          </w:p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00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AD1894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AD1894">
              <w:rPr>
                <w:sz w:val="20"/>
                <w:szCs w:val="20"/>
                <w:lang w:eastAsia="en-US"/>
              </w:rPr>
              <w:t>История и цивилизации – Х</w:t>
            </w:r>
            <w:r w:rsidRPr="00AD1894">
              <w:rPr>
                <w:sz w:val="20"/>
                <w:szCs w:val="20"/>
                <w:lang w:val="en-US" w:eastAsia="en-US"/>
              </w:rPr>
              <w:t xml:space="preserve"> </w:t>
            </w:r>
            <w:r w:rsidRPr="00AD1894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67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244A4E" w:rsidRDefault="00011569" w:rsidP="00C62250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C43DFE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 xml:space="preserve">Химия и опазване на околната среда – </w:t>
            </w:r>
            <w:r w:rsidRPr="00C43DFE">
              <w:rPr>
                <w:sz w:val="20"/>
                <w:szCs w:val="20"/>
                <w:lang w:val="en-US" w:eastAsia="en-US"/>
              </w:rPr>
              <w:t>I</w:t>
            </w:r>
            <w:r w:rsidRPr="00C43DFE">
              <w:rPr>
                <w:sz w:val="20"/>
                <w:szCs w:val="20"/>
                <w:lang w:eastAsia="en-US"/>
              </w:rPr>
              <w:t>Х</w:t>
            </w:r>
            <w:r w:rsidRPr="00C43DFE">
              <w:rPr>
                <w:sz w:val="20"/>
                <w:szCs w:val="20"/>
                <w:lang w:val="en-US" w:eastAsia="en-US"/>
              </w:rPr>
              <w:t xml:space="preserve"> </w:t>
            </w:r>
            <w:r w:rsidRPr="00C43DFE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984468" w:rsidRDefault="00011569" w:rsidP="00C62250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25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C6225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E97283" w:rsidRDefault="00011569" w:rsidP="00C62250">
            <w:pPr>
              <w:ind w:right="-1"/>
              <w:rPr>
                <w:color w:val="FF0000"/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 xml:space="preserve">Термодинамика и топлопренасяне  </w:t>
            </w:r>
            <w:r w:rsidRPr="00C43DFE">
              <w:rPr>
                <w:sz w:val="18"/>
                <w:szCs w:val="18"/>
                <w:lang w:val="en-US" w:eastAsia="en-US"/>
              </w:rPr>
              <w:t>(</w:t>
            </w:r>
            <w:r w:rsidRPr="00C43DFE">
              <w:rPr>
                <w:sz w:val="18"/>
                <w:szCs w:val="18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C43DFE">
              <w:rPr>
                <w:sz w:val="18"/>
                <w:szCs w:val="18"/>
                <w:lang w:val="en-US" w:eastAsia="en-US"/>
              </w:rPr>
              <w:t>)</w:t>
            </w:r>
            <w:r w:rsidRPr="00C43DFE">
              <w:rPr>
                <w:sz w:val="18"/>
                <w:szCs w:val="18"/>
                <w:lang w:eastAsia="en-US"/>
              </w:rPr>
              <w:t xml:space="preserve"> </w:t>
            </w:r>
            <w:r w:rsidRPr="00C43DFE">
              <w:rPr>
                <w:sz w:val="20"/>
                <w:szCs w:val="20"/>
                <w:lang w:eastAsia="en-US"/>
              </w:rPr>
              <w:t>– Х</w:t>
            </w:r>
            <w:r w:rsidRPr="00C43DFE">
              <w:rPr>
                <w:sz w:val="20"/>
                <w:szCs w:val="20"/>
                <w:lang w:val="en-US" w:eastAsia="en-US"/>
              </w:rPr>
              <w:t xml:space="preserve">I </w:t>
            </w:r>
            <w:r w:rsidRPr="00C43DFE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C62250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30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C6225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C43DFE" w:rsidRDefault="00011569" w:rsidP="00C62250">
            <w:pPr>
              <w:ind w:right="-1"/>
              <w:rPr>
                <w:sz w:val="20"/>
                <w:szCs w:val="20"/>
                <w:lang w:val="en-US"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>Хигиена на храните и хранително законодателство – Х</w:t>
            </w:r>
            <w:r w:rsidRPr="00C43DFE">
              <w:rPr>
                <w:sz w:val="20"/>
                <w:szCs w:val="20"/>
                <w:lang w:val="en-US" w:eastAsia="en-US"/>
              </w:rPr>
              <w:t xml:space="preserve">I </w:t>
            </w:r>
            <w:r w:rsidRPr="00C43DFE">
              <w:rPr>
                <w:sz w:val="20"/>
                <w:szCs w:val="20"/>
                <w:lang w:eastAsia="en-US"/>
              </w:rPr>
              <w:t xml:space="preserve">клас </w:t>
            </w:r>
            <w:r w:rsidRPr="00C43DFE">
              <w:rPr>
                <w:sz w:val="18"/>
                <w:szCs w:val="18"/>
                <w:lang w:val="en-US" w:eastAsia="en-US"/>
              </w:rPr>
              <w:t>(</w:t>
            </w:r>
            <w:r w:rsidRPr="00C43DFE">
              <w:rPr>
                <w:sz w:val="18"/>
                <w:szCs w:val="18"/>
                <w:lang w:eastAsia="en-US"/>
              </w:rPr>
              <w:t>спец. „Контрол на качеството и безопасност на храни и напитки“</w:t>
            </w:r>
            <w:r w:rsidRPr="00C43DFE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C62250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431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C622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C6225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22135">
              <w:rPr>
                <w:sz w:val="12"/>
                <w:szCs w:val="12"/>
                <w:lang w:eastAsia="en-US"/>
              </w:rPr>
              <w:t>след приключване на писмената част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C43DFE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>Чужд език – руски език, Х клас, устна част</w:t>
            </w:r>
          </w:p>
          <w:p w:rsidR="00011569" w:rsidRPr="00C43DFE" w:rsidRDefault="00011569" w:rsidP="00C62250">
            <w:pPr>
              <w:ind w:right="-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C737D2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C737D2" w:rsidRDefault="00011569" w:rsidP="00C6225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C737D2">
              <w:rPr>
                <w:sz w:val="18"/>
                <w:szCs w:val="18"/>
                <w:lang w:eastAsia="en-US"/>
              </w:rPr>
              <w:t xml:space="preserve"> каб.</w:t>
            </w:r>
          </w:p>
          <w:p w:rsidR="00011569" w:rsidRPr="00984468" w:rsidRDefault="00011569" w:rsidP="00C62250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2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DA4358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DA4358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DA4358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  <w:p w:rsidR="00011569" w:rsidRPr="00984468" w:rsidRDefault="00011569" w:rsidP="00DA4358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E97283" w:rsidRDefault="00011569" w:rsidP="00DA4358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DA4358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36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F0D3C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C43DFE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>Учебна практика по микробиология – Х</w:t>
            </w:r>
            <w:r w:rsidRPr="00C43DFE">
              <w:rPr>
                <w:sz w:val="20"/>
                <w:szCs w:val="20"/>
                <w:lang w:val="en-US" w:eastAsia="en-US"/>
              </w:rPr>
              <w:t>I</w:t>
            </w:r>
            <w:r w:rsidRPr="00C43DFE">
              <w:rPr>
                <w:sz w:val="20"/>
                <w:szCs w:val="20"/>
                <w:lang w:eastAsia="en-US"/>
              </w:rPr>
              <w:t xml:space="preserve"> клас, </w:t>
            </w:r>
            <w:r w:rsidRPr="00C43DFE">
              <w:rPr>
                <w:sz w:val="18"/>
                <w:szCs w:val="18"/>
                <w:lang w:val="en-US" w:eastAsia="en-US"/>
              </w:rPr>
              <w:t>(</w:t>
            </w:r>
            <w:r w:rsidRPr="00C43DFE">
              <w:rPr>
                <w:sz w:val="18"/>
                <w:szCs w:val="18"/>
                <w:lang w:eastAsia="en-US"/>
              </w:rPr>
              <w:t>спец. „Технология в биопроизводствата“</w:t>
            </w:r>
            <w:r w:rsidRPr="00C43DFE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E313D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2E313D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984468" w:rsidRDefault="00011569" w:rsidP="006371CD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2E313D">
              <w:rPr>
                <w:sz w:val="18"/>
                <w:szCs w:val="18"/>
                <w:lang w:eastAsia="en-US"/>
              </w:rPr>
              <w:t>42 лаб.</w:t>
            </w:r>
          </w:p>
        </w:tc>
      </w:tr>
      <w:tr w:rsidR="00011569" w:rsidTr="00011569">
        <w:trPr>
          <w:trHeight w:val="209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F0D3C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C43DFE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>Физическо възпитание и спорт – Х</w:t>
            </w:r>
            <w:r w:rsidRPr="00C43DFE">
              <w:rPr>
                <w:sz w:val="20"/>
                <w:szCs w:val="20"/>
                <w:lang w:val="en-US" w:eastAsia="en-US"/>
              </w:rPr>
              <w:t xml:space="preserve"> </w:t>
            </w:r>
            <w:r w:rsidRPr="00C43DFE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2F6AC4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2F6AC4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2F6AC4">
              <w:rPr>
                <w:sz w:val="18"/>
                <w:szCs w:val="18"/>
                <w:lang w:eastAsia="en-US"/>
              </w:rPr>
              <w:t>Физкулту-рен салон</w:t>
            </w:r>
          </w:p>
        </w:tc>
      </w:tr>
      <w:tr w:rsidR="00011569" w:rsidTr="00011569">
        <w:trPr>
          <w:trHeight w:val="18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6371CD">
            <w:pPr>
              <w:ind w:right="-1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E97283" w:rsidRDefault="00011569" w:rsidP="006371CD">
            <w:pPr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Tr="00011569">
        <w:trPr>
          <w:trHeight w:val="145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сряда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F0D3C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69" w:rsidRPr="00C43DFE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>Физика и астрономия – Х</w:t>
            </w:r>
            <w:r w:rsidRPr="00C43DFE">
              <w:rPr>
                <w:sz w:val="20"/>
                <w:szCs w:val="20"/>
                <w:lang w:val="en-US" w:eastAsia="en-US"/>
              </w:rPr>
              <w:t xml:space="preserve"> </w:t>
            </w:r>
            <w:r w:rsidRPr="00C43DFE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9" w:rsidRPr="003A4BBF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3A4BBF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3A4BBF" w:rsidRDefault="00011569" w:rsidP="006371CD">
            <w:pPr>
              <w:jc w:val="center"/>
              <w:rPr>
                <w:sz w:val="18"/>
                <w:szCs w:val="18"/>
                <w:lang w:eastAsia="en-US"/>
              </w:rPr>
            </w:pPr>
            <w:r w:rsidRPr="003A4BBF">
              <w:rPr>
                <w:sz w:val="18"/>
                <w:szCs w:val="18"/>
                <w:lang w:eastAsia="en-US"/>
              </w:rPr>
              <w:t>28 каб.</w:t>
            </w:r>
          </w:p>
        </w:tc>
      </w:tr>
      <w:tr w:rsidR="00011569" w:rsidTr="00011569">
        <w:trPr>
          <w:trHeight w:val="468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8660D2" w:rsidRDefault="00011569" w:rsidP="006371CD"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8660D2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E97283" w:rsidRDefault="00011569" w:rsidP="006371CD">
            <w:pPr>
              <w:ind w:right="-1"/>
              <w:rPr>
                <w:color w:val="FF0000"/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>Учебна практика по</w:t>
            </w:r>
            <w:r w:rsidR="008D7680" w:rsidRPr="00C43DFE">
              <w:rPr>
                <w:sz w:val="20"/>
                <w:szCs w:val="20"/>
                <w:lang w:eastAsia="en-US"/>
              </w:rPr>
              <w:t xml:space="preserve"> х</w:t>
            </w:r>
            <w:r w:rsidRPr="00C43DFE">
              <w:rPr>
                <w:sz w:val="20"/>
                <w:szCs w:val="20"/>
                <w:lang w:eastAsia="en-US"/>
              </w:rPr>
              <w:t xml:space="preserve">имичен анализ на органични вещества в храните – Х клас, </w:t>
            </w:r>
            <w:r w:rsidRPr="00C43DFE">
              <w:rPr>
                <w:sz w:val="18"/>
                <w:szCs w:val="18"/>
                <w:lang w:val="en-US" w:eastAsia="en-US"/>
              </w:rPr>
              <w:t>(</w:t>
            </w:r>
            <w:r w:rsidRPr="00C43DFE">
              <w:rPr>
                <w:sz w:val="18"/>
                <w:szCs w:val="18"/>
                <w:lang w:eastAsia="en-US"/>
              </w:rPr>
              <w:t>спец. „Технология в биопроизводствата“</w:t>
            </w:r>
            <w:r w:rsidRPr="00C43DFE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8660D2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8660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8660D2" w:rsidRDefault="00011569" w:rsidP="006371CD">
            <w:pPr>
              <w:jc w:val="center"/>
              <w:rPr>
                <w:sz w:val="18"/>
                <w:szCs w:val="18"/>
                <w:lang w:eastAsia="en-US"/>
              </w:rPr>
            </w:pPr>
            <w:r w:rsidRPr="008660D2">
              <w:rPr>
                <w:sz w:val="18"/>
                <w:szCs w:val="18"/>
                <w:lang w:eastAsia="en-US"/>
              </w:rPr>
              <w:t>27 каб.</w:t>
            </w:r>
          </w:p>
        </w:tc>
      </w:tr>
      <w:tr w:rsidR="00011569" w:rsidTr="00011569">
        <w:trPr>
          <w:trHeight w:val="479"/>
        </w:trPr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69" w:rsidRPr="00244A4E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C737D2" w:rsidRDefault="00011569" w:rsidP="006371CD">
            <w:pPr>
              <w:jc w:val="center"/>
              <w:rPr>
                <w:sz w:val="20"/>
                <w:szCs w:val="20"/>
                <w:lang w:eastAsia="en-US"/>
              </w:rPr>
            </w:pPr>
            <w:r w:rsidRPr="00C737D2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C43DFE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>Учебна практика по технология в биопроизводствата – Х</w:t>
            </w:r>
            <w:r w:rsidRPr="00C43DFE">
              <w:rPr>
                <w:sz w:val="20"/>
                <w:szCs w:val="20"/>
                <w:lang w:val="en-US" w:eastAsia="en-US"/>
              </w:rPr>
              <w:t>I</w:t>
            </w:r>
            <w:r w:rsidRPr="00C43DFE">
              <w:rPr>
                <w:sz w:val="20"/>
                <w:szCs w:val="20"/>
                <w:lang w:eastAsia="en-US"/>
              </w:rPr>
              <w:t xml:space="preserve"> клас, </w:t>
            </w:r>
            <w:r w:rsidRPr="00C43DFE">
              <w:rPr>
                <w:sz w:val="18"/>
                <w:szCs w:val="18"/>
                <w:lang w:val="en-US" w:eastAsia="en-US"/>
              </w:rPr>
              <w:t>(</w:t>
            </w:r>
            <w:r w:rsidRPr="00C43DFE">
              <w:rPr>
                <w:sz w:val="18"/>
                <w:szCs w:val="18"/>
                <w:lang w:eastAsia="en-US"/>
              </w:rPr>
              <w:t>спец. „Технология в биопроизводствата“</w:t>
            </w:r>
            <w:r w:rsidRPr="00C43DFE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69" w:rsidRPr="00C737D2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C737D2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011569" w:rsidRDefault="00011569" w:rsidP="00011569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  <w:r w:rsidRPr="00C737D2">
              <w:rPr>
                <w:sz w:val="18"/>
                <w:szCs w:val="18"/>
                <w:lang w:eastAsia="en-US"/>
              </w:rPr>
              <w:t xml:space="preserve"> каб.</w:t>
            </w:r>
          </w:p>
        </w:tc>
      </w:tr>
      <w:tr w:rsidR="00011569" w:rsidTr="00011569">
        <w:trPr>
          <w:trHeight w:val="2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E97283" w:rsidRDefault="00011569" w:rsidP="006371CD">
            <w:pPr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226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четвъртък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995B46">
            <w:pPr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011569" w:rsidRPr="00CF0D3C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CF0D3C">
              <w:rPr>
                <w:sz w:val="20"/>
                <w:szCs w:val="20"/>
                <w:lang w:eastAsia="en-US"/>
              </w:rPr>
              <w:t>14.40 ч.</w:t>
            </w:r>
          </w:p>
          <w:p w:rsidR="00011569" w:rsidRPr="00CF0D3C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C43DFE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 xml:space="preserve">География и икономика – </w:t>
            </w:r>
            <w:r w:rsidRPr="00C43DFE">
              <w:rPr>
                <w:sz w:val="20"/>
                <w:szCs w:val="20"/>
                <w:lang w:val="en-US" w:eastAsia="en-US"/>
              </w:rPr>
              <w:t>I</w:t>
            </w:r>
            <w:r w:rsidRPr="00C43DFE">
              <w:rPr>
                <w:sz w:val="20"/>
                <w:szCs w:val="20"/>
                <w:lang w:eastAsia="en-US"/>
              </w:rPr>
              <w:t>Х клас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A4BBF" w:rsidRDefault="00011569" w:rsidP="006371CD">
            <w:pPr>
              <w:ind w:right="-1"/>
              <w:rPr>
                <w:sz w:val="18"/>
                <w:szCs w:val="18"/>
                <w:lang w:eastAsia="en-US"/>
              </w:rPr>
            </w:pPr>
          </w:p>
          <w:p w:rsidR="00011569" w:rsidRPr="003A4BBF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3A4BBF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3A4BBF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3A4BBF">
              <w:rPr>
                <w:sz w:val="18"/>
                <w:szCs w:val="18"/>
                <w:lang w:eastAsia="en-US"/>
              </w:rPr>
              <w:t>26 каб.</w:t>
            </w:r>
          </w:p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291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C43DFE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>География и икономика – Х клас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582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C43DFE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C43DFE">
              <w:rPr>
                <w:sz w:val="20"/>
                <w:szCs w:val="20"/>
                <w:lang w:eastAsia="en-US"/>
              </w:rPr>
              <w:t xml:space="preserve">Електротехника и електроника – ХI клас, </w:t>
            </w:r>
            <w:r w:rsidRPr="00C43DFE">
              <w:rPr>
                <w:sz w:val="18"/>
                <w:szCs w:val="18"/>
                <w:lang w:val="en-US" w:eastAsia="en-US"/>
              </w:rPr>
              <w:t>(</w:t>
            </w:r>
            <w:r w:rsidRPr="00C43DFE">
              <w:rPr>
                <w:sz w:val="18"/>
                <w:szCs w:val="18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C43DFE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519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C43DFE" w:rsidRDefault="00011569" w:rsidP="006371CD">
            <w:pPr>
              <w:ind w:right="-1"/>
              <w:rPr>
                <w:sz w:val="20"/>
                <w:szCs w:val="20"/>
                <w:lang w:val="en-US" w:eastAsia="en-US"/>
              </w:rPr>
            </w:pPr>
            <w:r w:rsidRPr="00C43DFE">
              <w:rPr>
                <w:sz w:val="20"/>
                <w:szCs w:val="20"/>
                <w:lang w:val="en-US" w:eastAsia="en-US"/>
              </w:rPr>
              <w:t xml:space="preserve">Микробиология – ХI клас, </w:t>
            </w:r>
            <w:r w:rsidRPr="00C43DFE">
              <w:rPr>
                <w:sz w:val="18"/>
                <w:szCs w:val="18"/>
                <w:lang w:val="en-US" w:eastAsia="en-US"/>
              </w:rPr>
              <w:t>(спец. „Технология в биопроизводствата“)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693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868EC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 xml:space="preserve">Технология на материалите – Х клас, </w:t>
            </w:r>
            <w:r w:rsidRPr="003868EC">
              <w:rPr>
                <w:sz w:val="18"/>
                <w:szCs w:val="18"/>
                <w:lang w:val="en-US" w:eastAsia="en-US"/>
              </w:rPr>
              <w:t>(</w:t>
            </w:r>
            <w:r w:rsidRPr="003868EC">
              <w:rPr>
                <w:sz w:val="18"/>
                <w:szCs w:val="18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3868EC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277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868EC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>Машинни елементи – Х</w:t>
            </w:r>
            <w:r w:rsidRPr="003868EC">
              <w:rPr>
                <w:sz w:val="20"/>
                <w:szCs w:val="20"/>
                <w:lang w:val="en-US" w:eastAsia="en-US"/>
              </w:rPr>
              <w:t xml:space="preserve"> </w:t>
            </w:r>
            <w:r w:rsidRPr="003868EC">
              <w:rPr>
                <w:sz w:val="20"/>
                <w:szCs w:val="20"/>
                <w:lang w:eastAsia="en-US"/>
              </w:rPr>
              <w:t>клас</w:t>
            </w:r>
            <w:r w:rsidRPr="003868EC">
              <w:rPr>
                <w:sz w:val="18"/>
                <w:szCs w:val="18"/>
                <w:lang w:val="en-US" w:eastAsia="en-US"/>
              </w:rPr>
              <w:t xml:space="preserve"> (</w:t>
            </w:r>
            <w:r w:rsidRPr="003868EC">
              <w:rPr>
                <w:sz w:val="18"/>
                <w:szCs w:val="18"/>
                <w:lang w:eastAsia="en-US"/>
              </w:rPr>
              <w:t>спец. „Топлотехника – топлинна, климатична, вентилационна и хладилна</w:t>
            </w:r>
            <w:r w:rsidRPr="003868EC">
              <w:rPr>
                <w:sz w:val="18"/>
                <w:szCs w:val="18"/>
                <w:lang w:val="en-US" w:eastAsia="en-US"/>
              </w:rPr>
              <w:t>)</w:t>
            </w:r>
            <w:r w:rsidRPr="003868E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2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E97283" w:rsidRDefault="00011569" w:rsidP="006371CD">
            <w:pPr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245"/>
        </w:trPr>
        <w:tc>
          <w:tcPr>
            <w:tcW w:w="5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5A5C48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5A5C48">
              <w:rPr>
                <w:sz w:val="20"/>
                <w:szCs w:val="20"/>
                <w:lang w:eastAsia="en-US"/>
              </w:rPr>
              <w:t>19.01.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5A5C48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5A5C48">
              <w:rPr>
                <w:sz w:val="20"/>
                <w:szCs w:val="20"/>
                <w:lang w:eastAsia="en-US"/>
              </w:rPr>
              <w:t>петък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F0D3C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868EC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 xml:space="preserve">Химия и опазване на околната среда – Х клас 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A4BBF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3A4BBF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984468" w:rsidRDefault="00011569" w:rsidP="006371CD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3A4BBF">
              <w:rPr>
                <w:sz w:val="18"/>
                <w:szCs w:val="18"/>
                <w:lang w:eastAsia="en-US"/>
              </w:rPr>
              <w:t>29 каб.</w:t>
            </w:r>
          </w:p>
        </w:tc>
      </w:tr>
      <w:tr w:rsidR="00011569" w:rsidRPr="008451ED" w:rsidTr="00011569">
        <w:trPr>
          <w:trHeight w:val="560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8451ED" w:rsidRDefault="00011569" w:rsidP="006371CD">
            <w:pPr>
              <w:ind w:right="-1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868EC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 xml:space="preserve">Техническа механика </w:t>
            </w:r>
            <w:r w:rsidRPr="003868EC">
              <w:rPr>
                <w:sz w:val="18"/>
                <w:szCs w:val="18"/>
                <w:lang w:val="en-US" w:eastAsia="en-US"/>
              </w:rPr>
              <w:t>(</w:t>
            </w:r>
            <w:r w:rsidRPr="003868EC">
              <w:rPr>
                <w:sz w:val="18"/>
                <w:szCs w:val="18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3868EC">
              <w:rPr>
                <w:sz w:val="18"/>
                <w:szCs w:val="18"/>
                <w:lang w:val="en-US" w:eastAsia="en-US"/>
              </w:rPr>
              <w:t>)</w:t>
            </w:r>
            <w:r w:rsidRPr="003868EC">
              <w:rPr>
                <w:sz w:val="20"/>
                <w:szCs w:val="20"/>
                <w:lang w:eastAsia="en-US"/>
              </w:rPr>
              <w:t xml:space="preserve"> – Х</w:t>
            </w:r>
            <w:r w:rsidRPr="003868EC">
              <w:rPr>
                <w:sz w:val="20"/>
                <w:szCs w:val="20"/>
                <w:lang w:val="en-US" w:eastAsia="en-US"/>
              </w:rPr>
              <w:t xml:space="preserve">I </w:t>
            </w:r>
            <w:r w:rsidRPr="003868EC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166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8451ED" w:rsidRDefault="00011569" w:rsidP="006371CD">
            <w:pPr>
              <w:ind w:right="-1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14317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868EC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 xml:space="preserve">Учебна практика по органична химия </w:t>
            </w:r>
            <w:r w:rsidRPr="003868EC">
              <w:rPr>
                <w:sz w:val="18"/>
                <w:szCs w:val="18"/>
                <w:lang w:val="en-US" w:eastAsia="en-US"/>
              </w:rPr>
              <w:t>(</w:t>
            </w:r>
            <w:r w:rsidRPr="003868EC">
              <w:rPr>
                <w:sz w:val="18"/>
                <w:szCs w:val="18"/>
                <w:lang w:eastAsia="en-US"/>
              </w:rPr>
              <w:t>спец. „Технологичен и микробиологичен контрол в хранително-вкусови производства“</w:t>
            </w:r>
            <w:r w:rsidRPr="003868EC">
              <w:rPr>
                <w:sz w:val="18"/>
                <w:szCs w:val="18"/>
                <w:lang w:val="en-US" w:eastAsia="en-US"/>
              </w:rPr>
              <w:t>)</w:t>
            </w:r>
            <w:r w:rsidRPr="003868EC">
              <w:rPr>
                <w:sz w:val="20"/>
                <w:szCs w:val="20"/>
                <w:lang w:eastAsia="en-US"/>
              </w:rPr>
              <w:t xml:space="preserve"> – Х клас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4D2324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4D2324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4D2324" w:rsidRDefault="00011569" w:rsidP="006371CD">
            <w:pPr>
              <w:jc w:val="center"/>
              <w:rPr>
                <w:sz w:val="18"/>
                <w:szCs w:val="18"/>
                <w:lang w:eastAsia="en-US"/>
              </w:rPr>
            </w:pPr>
            <w:r w:rsidRPr="004D2324">
              <w:rPr>
                <w:sz w:val="18"/>
                <w:szCs w:val="18"/>
                <w:lang w:eastAsia="en-US"/>
              </w:rPr>
              <w:t>41 лаб.</w:t>
            </w:r>
          </w:p>
        </w:tc>
      </w:tr>
      <w:tr w:rsidR="00011569" w:rsidRPr="008451ED" w:rsidTr="00011569">
        <w:trPr>
          <w:trHeight w:val="166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8451ED" w:rsidRDefault="00011569" w:rsidP="006371CD">
            <w:pPr>
              <w:ind w:right="-1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984468" w:rsidRDefault="00D71E96" w:rsidP="00995B46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</w:t>
            </w:r>
            <w:r w:rsidR="00011569">
              <w:rPr>
                <w:sz w:val="20"/>
                <w:szCs w:val="20"/>
                <w:lang w:eastAsia="en-US"/>
              </w:rPr>
              <w:t xml:space="preserve">0 </w:t>
            </w:r>
            <w:r w:rsidR="00011569" w:rsidRPr="00CF0D3C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868EC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>Производствена практика</w:t>
            </w:r>
            <w:r w:rsidRPr="003868EC">
              <w:rPr>
                <w:sz w:val="18"/>
                <w:szCs w:val="18"/>
                <w:lang w:eastAsia="en-US"/>
              </w:rPr>
              <w:t xml:space="preserve"> </w:t>
            </w:r>
            <w:r w:rsidRPr="003868EC">
              <w:rPr>
                <w:sz w:val="18"/>
                <w:szCs w:val="18"/>
                <w:lang w:val="en-US" w:eastAsia="en-US"/>
              </w:rPr>
              <w:t>(</w:t>
            </w:r>
            <w:r w:rsidRPr="003868EC">
              <w:rPr>
                <w:sz w:val="18"/>
                <w:szCs w:val="18"/>
                <w:lang w:eastAsia="en-US"/>
              </w:rPr>
              <w:t>спец. „Технология в биопроизводствата“</w:t>
            </w:r>
            <w:r w:rsidRPr="003868EC">
              <w:rPr>
                <w:sz w:val="18"/>
                <w:szCs w:val="18"/>
                <w:lang w:val="en-US" w:eastAsia="en-US"/>
              </w:rPr>
              <w:t>)</w:t>
            </w:r>
            <w:r w:rsidRPr="003868EC">
              <w:rPr>
                <w:sz w:val="20"/>
                <w:szCs w:val="20"/>
                <w:lang w:eastAsia="en-US"/>
              </w:rPr>
              <w:t xml:space="preserve"> – Х</w:t>
            </w:r>
            <w:r w:rsidRPr="003868EC">
              <w:rPr>
                <w:sz w:val="20"/>
                <w:szCs w:val="20"/>
                <w:lang w:val="en-US" w:eastAsia="en-US"/>
              </w:rPr>
              <w:t xml:space="preserve">I </w:t>
            </w:r>
            <w:r w:rsidRPr="003868EC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96" w:rsidRPr="003A4BBF" w:rsidRDefault="00D71E96" w:rsidP="00D71E96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3A4BBF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CF0D3C" w:rsidRDefault="00D71E96" w:rsidP="00D71E96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  <w:r w:rsidRPr="003A4BBF">
              <w:rPr>
                <w:sz w:val="18"/>
                <w:szCs w:val="18"/>
                <w:lang w:eastAsia="en-US"/>
              </w:rPr>
              <w:t xml:space="preserve"> каб.</w:t>
            </w:r>
          </w:p>
        </w:tc>
      </w:tr>
      <w:tr w:rsidR="00011569" w:rsidRPr="008451ED" w:rsidTr="00011569">
        <w:trPr>
          <w:trHeight w:val="2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8451ED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8451ED" w:rsidRDefault="00011569" w:rsidP="006371CD">
            <w:pPr>
              <w:ind w:right="-1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E97283" w:rsidRDefault="00011569" w:rsidP="006371CD">
            <w:pPr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11569" w:rsidRPr="00984468" w:rsidRDefault="00011569" w:rsidP="006371CD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011569" w:rsidRPr="008451ED" w:rsidTr="00011569">
        <w:trPr>
          <w:trHeight w:val="93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</w:t>
            </w:r>
            <w:r w:rsidRPr="00244A4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244A4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244A4E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понеделник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44740F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44740F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868EC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 xml:space="preserve">Информационни технологии – </w:t>
            </w:r>
            <w:r w:rsidRPr="003868EC">
              <w:rPr>
                <w:sz w:val="20"/>
                <w:szCs w:val="20"/>
                <w:lang w:val="en-US" w:eastAsia="en-US"/>
              </w:rPr>
              <w:t xml:space="preserve">X </w:t>
            </w:r>
            <w:r w:rsidRPr="003868EC">
              <w:rPr>
                <w:sz w:val="20"/>
                <w:szCs w:val="20"/>
                <w:lang w:eastAsia="en-US"/>
              </w:rPr>
              <w:t>клас, писмена част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44740F"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44740F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каб.</w:t>
            </w:r>
          </w:p>
        </w:tc>
      </w:tr>
      <w:tr w:rsidR="00011569" w:rsidRPr="008451ED" w:rsidTr="00011569">
        <w:trPr>
          <w:trHeight w:val="145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44740F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22135">
              <w:rPr>
                <w:sz w:val="12"/>
                <w:szCs w:val="12"/>
                <w:lang w:eastAsia="en-US"/>
              </w:rPr>
              <w:t>след приключване на писмената част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868EC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 xml:space="preserve">Информационни технологии – </w:t>
            </w:r>
            <w:r w:rsidRPr="003868EC">
              <w:rPr>
                <w:sz w:val="20"/>
                <w:szCs w:val="20"/>
                <w:lang w:val="en-US" w:eastAsia="en-US"/>
              </w:rPr>
              <w:t xml:space="preserve">X </w:t>
            </w:r>
            <w:r w:rsidRPr="003868EC">
              <w:rPr>
                <w:sz w:val="20"/>
                <w:szCs w:val="20"/>
                <w:lang w:eastAsia="en-US"/>
              </w:rPr>
              <w:t>клас, практическа част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44740F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каб.</w:t>
            </w:r>
          </w:p>
        </w:tc>
      </w:tr>
      <w:tr w:rsidR="00011569" w:rsidRPr="008451ED" w:rsidTr="00D71E96">
        <w:trPr>
          <w:trHeight w:val="361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44740F" w:rsidRDefault="00011569" w:rsidP="006371CD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Pr="003868EC" w:rsidRDefault="00011569" w:rsidP="006371CD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>Учебна практика по органична химия</w:t>
            </w:r>
            <w:r w:rsidRPr="003868EC">
              <w:rPr>
                <w:sz w:val="18"/>
                <w:szCs w:val="18"/>
                <w:lang w:eastAsia="en-US"/>
              </w:rPr>
              <w:t xml:space="preserve">, </w:t>
            </w:r>
            <w:r w:rsidRPr="003868EC">
              <w:rPr>
                <w:sz w:val="18"/>
                <w:szCs w:val="18"/>
                <w:lang w:val="en-US" w:eastAsia="en-US"/>
              </w:rPr>
              <w:t>(</w:t>
            </w:r>
            <w:r w:rsidRPr="003868EC">
              <w:rPr>
                <w:sz w:val="18"/>
                <w:szCs w:val="18"/>
                <w:lang w:eastAsia="en-US"/>
              </w:rPr>
              <w:t>спец. „Технология в биопроизводствата“</w:t>
            </w:r>
            <w:r w:rsidRPr="003868EC">
              <w:rPr>
                <w:sz w:val="18"/>
                <w:szCs w:val="18"/>
                <w:lang w:val="en-US" w:eastAsia="en-US"/>
              </w:rPr>
              <w:t>)</w:t>
            </w:r>
            <w:r w:rsidRPr="003868EC">
              <w:rPr>
                <w:sz w:val="20"/>
                <w:szCs w:val="20"/>
                <w:lang w:eastAsia="en-US"/>
              </w:rPr>
              <w:t xml:space="preserve"> – Х клас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69" w:rsidRDefault="00011569" w:rsidP="006371C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ПГХТТ</w:t>
            </w:r>
          </w:p>
          <w:p w:rsidR="00011569" w:rsidRPr="0044740F" w:rsidRDefault="00011569" w:rsidP="00D71E96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 лаб.</w:t>
            </w:r>
          </w:p>
        </w:tc>
      </w:tr>
      <w:tr w:rsidR="00D71E96" w:rsidRPr="00844A0B" w:rsidTr="00011569">
        <w:trPr>
          <w:trHeight w:val="267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96" w:rsidRPr="00244A4E" w:rsidRDefault="00D71E96" w:rsidP="00D71E96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  <w:bookmarkStart w:id="0" w:name="_GoBack" w:colFirst="3" w:colLast="3"/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96" w:rsidRPr="008451ED" w:rsidRDefault="00D71E96" w:rsidP="00D71E96">
            <w:pPr>
              <w:ind w:right="-1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96" w:rsidRPr="00984468" w:rsidRDefault="00D71E96" w:rsidP="00D71E96">
            <w:pPr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</w:t>
            </w:r>
            <w:r w:rsidRPr="002F6AC4">
              <w:rPr>
                <w:sz w:val="20"/>
                <w:szCs w:val="20"/>
                <w:lang w:eastAsia="en-US"/>
              </w:rPr>
              <w:t>0 ч.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96" w:rsidRPr="003868EC" w:rsidRDefault="00D71E96" w:rsidP="00D71E96">
            <w:pPr>
              <w:ind w:right="-1"/>
              <w:rPr>
                <w:sz w:val="20"/>
                <w:szCs w:val="20"/>
                <w:lang w:eastAsia="en-US"/>
              </w:rPr>
            </w:pPr>
            <w:r w:rsidRPr="003868EC">
              <w:rPr>
                <w:sz w:val="20"/>
                <w:szCs w:val="20"/>
                <w:lang w:eastAsia="en-US"/>
              </w:rPr>
              <w:t>Производствена практика</w:t>
            </w:r>
            <w:r w:rsidRPr="003868EC">
              <w:rPr>
                <w:sz w:val="18"/>
                <w:szCs w:val="18"/>
                <w:lang w:eastAsia="en-US"/>
              </w:rPr>
              <w:t xml:space="preserve"> </w:t>
            </w:r>
            <w:r w:rsidRPr="003868EC">
              <w:rPr>
                <w:sz w:val="18"/>
                <w:szCs w:val="18"/>
                <w:lang w:val="en-US" w:eastAsia="en-US"/>
              </w:rPr>
              <w:t>(</w:t>
            </w:r>
            <w:r w:rsidRPr="003868EC">
              <w:rPr>
                <w:sz w:val="18"/>
                <w:szCs w:val="18"/>
                <w:lang w:eastAsia="en-US"/>
              </w:rPr>
              <w:t>спец. „Технологичен и микробиологичен контрол в ХВП“</w:t>
            </w:r>
            <w:r w:rsidRPr="003868EC">
              <w:rPr>
                <w:sz w:val="18"/>
                <w:szCs w:val="18"/>
                <w:lang w:val="en-US" w:eastAsia="en-US"/>
              </w:rPr>
              <w:t>)</w:t>
            </w:r>
            <w:r w:rsidRPr="003868EC">
              <w:rPr>
                <w:sz w:val="20"/>
                <w:szCs w:val="20"/>
                <w:lang w:eastAsia="en-US"/>
              </w:rPr>
              <w:t xml:space="preserve"> – Х</w:t>
            </w:r>
            <w:r w:rsidRPr="003868EC">
              <w:rPr>
                <w:sz w:val="20"/>
                <w:szCs w:val="20"/>
                <w:lang w:val="en-US" w:eastAsia="en-US"/>
              </w:rPr>
              <w:t xml:space="preserve"> </w:t>
            </w:r>
            <w:r w:rsidRPr="003868EC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96" w:rsidRPr="003A4BBF" w:rsidRDefault="00D71E96" w:rsidP="00D71E96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3A4BBF">
              <w:rPr>
                <w:sz w:val="18"/>
                <w:szCs w:val="18"/>
                <w:lang w:eastAsia="en-US"/>
              </w:rPr>
              <w:t>ПГХТТ</w:t>
            </w:r>
          </w:p>
          <w:p w:rsidR="00D71E96" w:rsidRPr="00CF0D3C" w:rsidRDefault="00D71E96" w:rsidP="00D71E96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  <w:r w:rsidRPr="003A4BBF">
              <w:rPr>
                <w:sz w:val="18"/>
                <w:szCs w:val="18"/>
                <w:lang w:eastAsia="en-US"/>
              </w:rPr>
              <w:t xml:space="preserve"> каб.</w:t>
            </w:r>
          </w:p>
        </w:tc>
      </w:tr>
      <w:bookmarkEnd w:id="0"/>
      <w:tr w:rsidR="00D71E96" w:rsidRPr="008451ED" w:rsidTr="00011569">
        <w:trPr>
          <w:trHeight w:val="2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71E96" w:rsidRPr="008451ED" w:rsidRDefault="00D71E96" w:rsidP="00D71E96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71E96" w:rsidRPr="008451ED" w:rsidRDefault="00D71E96" w:rsidP="00D71E96">
            <w:pPr>
              <w:ind w:right="-1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71E96" w:rsidRPr="00984468" w:rsidRDefault="00D71E96" w:rsidP="00D71E96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  <w:p w:rsidR="00D71E96" w:rsidRPr="00984468" w:rsidRDefault="00D71E96" w:rsidP="00D71E96">
            <w:pPr>
              <w:ind w:right="-1"/>
              <w:jc w:val="center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71E96" w:rsidRPr="00984468" w:rsidRDefault="00D71E96" w:rsidP="00D71E96">
            <w:pPr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71E96" w:rsidRPr="00984468" w:rsidRDefault="00D71E96" w:rsidP="00D71E96">
            <w:pPr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D16009" w:rsidRDefault="00D16009" w:rsidP="00D16009">
      <w:pPr>
        <w:pStyle w:val="a3"/>
        <w:spacing w:after="0"/>
        <w:ind w:right="-1985"/>
        <w:contextualSpacing/>
        <w:jc w:val="both"/>
        <w:rPr>
          <w:sz w:val="22"/>
          <w:szCs w:val="22"/>
        </w:rPr>
      </w:pPr>
    </w:p>
    <w:p w:rsidR="00AF453A" w:rsidRDefault="00AF453A" w:rsidP="00C676C3">
      <w:pPr>
        <w:ind w:right="-2835"/>
        <w:rPr>
          <w:b/>
          <w:sz w:val="22"/>
          <w:szCs w:val="22"/>
        </w:rPr>
      </w:pPr>
    </w:p>
    <w:p w:rsidR="00CC1E9F" w:rsidRDefault="00CC1E9F" w:rsidP="00C676C3">
      <w:pPr>
        <w:ind w:right="-2835"/>
        <w:rPr>
          <w:b/>
          <w:sz w:val="22"/>
          <w:szCs w:val="22"/>
        </w:rPr>
      </w:pPr>
    </w:p>
    <w:p w:rsidR="00CC1E9F" w:rsidRDefault="00CC1E9F" w:rsidP="00C676C3">
      <w:pPr>
        <w:ind w:right="-2835"/>
        <w:rPr>
          <w:b/>
          <w:sz w:val="22"/>
          <w:szCs w:val="22"/>
        </w:rPr>
      </w:pPr>
    </w:p>
    <w:p w:rsidR="00E452EF" w:rsidRDefault="00E452EF" w:rsidP="00C676C3">
      <w:pPr>
        <w:ind w:right="-2835"/>
        <w:rPr>
          <w:b/>
          <w:sz w:val="22"/>
          <w:szCs w:val="22"/>
        </w:rPr>
      </w:pPr>
    </w:p>
    <w:p w:rsidR="00E452EF" w:rsidRDefault="00E452EF" w:rsidP="00C676C3">
      <w:pPr>
        <w:ind w:right="-2835"/>
        <w:rPr>
          <w:b/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C62250" w:rsidRDefault="00C62250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p w:rsidR="0028026B" w:rsidRPr="00C676C3" w:rsidRDefault="0028026B" w:rsidP="00837ACA">
      <w:pPr>
        <w:tabs>
          <w:tab w:val="left" w:pos="426"/>
        </w:tabs>
        <w:ind w:right="-2835"/>
        <w:rPr>
          <w:b/>
          <w:i/>
          <w:sz w:val="22"/>
          <w:szCs w:val="22"/>
        </w:rPr>
      </w:pPr>
    </w:p>
    <w:sectPr w:rsidR="0028026B" w:rsidRPr="00C676C3" w:rsidSect="00C774ED">
      <w:pgSz w:w="12240" w:h="15840"/>
      <w:pgMar w:top="426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00" w:rsidRDefault="00790F00">
      <w:r>
        <w:separator/>
      </w:r>
    </w:p>
  </w:endnote>
  <w:endnote w:type="continuationSeparator" w:id="0">
    <w:p w:rsidR="00790F00" w:rsidRDefault="0079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00" w:rsidRDefault="00790F00">
      <w:pPr>
        <w:pStyle w:val="a9"/>
      </w:pPr>
    </w:p>
    <w:p w:rsidR="00790F00" w:rsidRDefault="00790F00"/>
    <w:p w:rsidR="00790F00" w:rsidRDefault="00790F00">
      <w:pPr>
        <w:pStyle w:val="a7"/>
      </w:pPr>
    </w:p>
    <w:p w:rsidR="00790F00" w:rsidRDefault="00790F00"/>
    <w:p w:rsidR="00790F00" w:rsidRDefault="00790F00">
      <w:pPr>
        <w:pStyle w:val="a9"/>
      </w:pPr>
    </w:p>
    <w:p w:rsidR="00790F00" w:rsidRDefault="00790F00"/>
    <w:p w:rsidR="00790F00" w:rsidRDefault="00790F00">
      <w:pPr>
        <w:pStyle w:val="a9"/>
      </w:pPr>
    </w:p>
    <w:p w:rsidR="00790F00" w:rsidRDefault="00790F00"/>
    <w:p w:rsidR="00790F00" w:rsidRDefault="00790F00">
      <w:pPr>
        <w:pStyle w:val="a7"/>
      </w:pPr>
    </w:p>
    <w:p w:rsidR="00790F00" w:rsidRDefault="00790F00"/>
    <w:p w:rsidR="00790F00" w:rsidRDefault="00790F00">
      <w:pPr>
        <w:pStyle w:val="a7"/>
      </w:pPr>
    </w:p>
    <w:p w:rsidR="00790F00" w:rsidRDefault="00790F00"/>
    <w:p w:rsidR="00790F00" w:rsidRDefault="00790F00" w:rsidP="00F60FC2">
      <w:r>
        <w:continuationSeparator/>
      </w:r>
    </w:p>
    <w:p w:rsidR="00790F00" w:rsidRDefault="00790F00"/>
    <w:p w:rsidR="00790F00" w:rsidRDefault="00790F00" w:rsidP="00F60FC2">
      <w:r>
        <w:separator/>
      </w:r>
    </w:p>
    <w:p w:rsidR="00790F00" w:rsidRDefault="00790F00"/>
    <w:p w:rsidR="00790F00" w:rsidRDefault="00790F00" w:rsidP="00F60FC2">
      <w:r>
        <w:continuationSeparator/>
      </w:r>
    </w:p>
    <w:p w:rsidR="00790F00" w:rsidRDefault="00790F00"/>
    <w:p w:rsidR="00790F00" w:rsidRDefault="00790F00"/>
    <w:p w:rsidR="00790F00" w:rsidRDefault="00790F00"/>
  </w:footnote>
  <w:footnote w:type="continuationSeparator" w:id="0">
    <w:p w:rsidR="00790F00" w:rsidRDefault="0079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00017"/>
    <w:rsid w:val="000031EB"/>
    <w:rsid w:val="000069ED"/>
    <w:rsid w:val="000076A6"/>
    <w:rsid w:val="00011569"/>
    <w:rsid w:val="00013B2F"/>
    <w:rsid w:val="000142AA"/>
    <w:rsid w:val="00016993"/>
    <w:rsid w:val="00026A3B"/>
    <w:rsid w:val="00026F42"/>
    <w:rsid w:val="00035E43"/>
    <w:rsid w:val="00035F65"/>
    <w:rsid w:val="00042D01"/>
    <w:rsid w:val="000448F7"/>
    <w:rsid w:val="00050802"/>
    <w:rsid w:val="000526F9"/>
    <w:rsid w:val="00057806"/>
    <w:rsid w:val="000758C8"/>
    <w:rsid w:val="0007712F"/>
    <w:rsid w:val="00090577"/>
    <w:rsid w:val="00090C23"/>
    <w:rsid w:val="00091790"/>
    <w:rsid w:val="0009652F"/>
    <w:rsid w:val="00097E50"/>
    <w:rsid w:val="000B0196"/>
    <w:rsid w:val="000B296A"/>
    <w:rsid w:val="000B5FB0"/>
    <w:rsid w:val="000B7DBB"/>
    <w:rsid w:val="000C1674"/>
    <w:rsid w:val="000C4477"/>
    <w:rsid w:val="000C7105"/>
    <w:rsid w:val="000D314F"/>
    <w:rsid w:val="000D7342"/>
    <w:rsid w:val="000E49AD"/>
    <w:rsid w:val="000F2F68"/>
    <w:rsid w:val="001017C9"/>
    <w:rsid w:val="00106AA0"/>
    <w:rsid w:val="0011045C"/>
    <w:rsid w:val="00110AAC"/>
    <w:rsid w:val="001121B4"/>
    <w:rsid w:val="00113E7E"/>
    <w:rsid w:val="0011493F"/>
    <w:rsid w:val="00121249"/>
    <w:rsid w:val="001215D2"/>
    <w:rsid w:val="00131AEC"/>
    <w:rsid w:val="00131E9B"/>
    <w:rsid w:val="00133219"/>
    <w:rsid w:val="0013344D"/>
    <w:rsid w:val="00135BD7"/>
    <w:rsid w:val="0015150F"/>
    <w:rsid w:val="001572C0"/>
    <w:rsid w:val="0016343B"/>
    <w:rsid w:val="00173453"/>
    <w:rsid w:val="00176755"/>
    <w:rsid w:val="00182F14"/>
    <w:rsid w:val="00186ED7"/>
    <w:rsid w:val="001A48E5"/>
    <w:rsid w:val="001A5D02"/>
    <w:rsid w:val="001B3AD2"/>
    <w:rsid w:val="001C0FD9"/>
    <w:rsid w:val="001C4906"/>
    <w:rsid w:val="001C7747"/>
    <w:rsid w:val="001E212E"/>
    <w:rsid w:val="001E275B"/>
    <w:rsid w:val="001E7EFA"/>
    <w:rsid w:val="001F0213"/>
    <w:rsid w:val="001F0BCB"/>
    <w:rsid w:val="001F57C5"/>
    <w:rsid w:val="002141E9"/>
    <w:rsid w:val="00220D62"/>
    <w:rsid w:val="00222135"/>
    <w:rsid w:val="00227354"/>
    <w:rsid w:val="002334FD"/>
    <w:rsid w:val="00244A4E"/>
    <w:rsid w:val="00244F1A"/>
    <w:rsid w:val="00263CB5"/>
    <w:rsid w:val="00270F6E"/>
    <w:rsid w:val="00275CB1"/>
    <w:rsid w:val="0028026B"/>
    <w:rsid w:val="002813BF"/>
    <w:rsid w:val="00281B0F"/>
    <w:rsid w:val="00282609"/>
    <w:rsid w:val="00286300"/>
    <w:rsid w:val="00294304"/>
    <w:rsid w:val="00297915"/>
    <w:rsid w:val="002A18DA"/>
    <w:rsid w:val="002A2244"/>
    <w:rsid w:val="002B1D77"/>
    <w:rsid w:val="002B20CD"/>
    <w:rsid w:val="002B5DE1"/>
    <w:rsid w:val="002C32F4"/>
    <w:rsid w:val="002C6291"/>
    <w:rsid w:val="002D526C"/>
    <w:rsid w:val="002D592B"/>
    <w:rsid w:val="002D68DE"/>
    <w:rsid w:val="002D7C76"/>
    <w:rsid w:val="002E313D"/>
    <w:rsid w:val="002F51FC"/>
    <w:rsid w:val="002F6AC4"/>
    <w:rsid w:val="003121A4"/>
    <w:rsid w:val="00313826"/>
    <w:rsid w:val="003216CC"/>
    <w:rsid w:val="00340EE4"/>
    <w:rsid w:val="00342AB3"/>
    <w:rsid w:val="00357CAB"/>
    <w:rsid w:val="00362035"/>
    <w:rsid w:val="0036611F"/>
    <w:rsid w:val="003666B2"/>
    <w:rsid w:val="00366E4C"/>
    <w:rsid w:val="0037018A"/>
    <w:rsid w:val="00376F32"/>
    <w:rsid w:val="003868EC"/>
    <w:rsid w:val="00392272"/>
    <w:rsid w:val="00392BD9"/>
    <w:rsid w:val="003933D8"/>
    <w:rsid w:val="003A2E95"/>
    <w:rsid w:val="003A471A"/>
    <w:rsid w:val="003A4BBF"/>
    <w:rsid w:val="003A6377"/>
    <w:rsid w:val="003C16DD"/>
    <w:rsid w:val="003C5EBE"/>
    <w:rsid w:val="003D4493"/>
    <w:rsid w:val="004050AC"/>
    <w:rsid w:val="00410B33"/>
    <w:rsid w:val="00414317"/>
    <w:rsid w:val="00414780"/>
    <w:rsid w:val="00420315"/>
    <w:rsid w:val="0043224D"/>
    <w:rsid w:val="0043460F"/>
    <w:rsid w:val="0043495A"/>
    <w:rsid w:val="004450C6"/>
    <w:rsid w:val="00445E2C"/>
    <w:rsid w:val="0044740F"/>
    <w:rsid w:val="004545D0"/>
    <w:rsid w:val="00463E6D"/>
    <w:rsid w:val="00475E7C"/>
    <w:rsid w:val="00490727"/>
    <w:rsid w:val="004B440E"/>
    <w:rsid w:val="004C1989"/>
    <w:rsid w:val="004D2324"/>
    <w:rsid w:val="00504C42"/>
    <w:rsid w:val="005054BF"/>
    <w:rsid w:val="0051496F"/>
    <w:rsid w:val="00532157"/>
    <w:rsid w:val="005508B9"/>
    <w:rsid w:val="00551C97"/>
    <w:rsid w:val="0056167B"/>
    <w:rsid w:val="00562D5D"/>
    <w:rsid w:val="00570CC8"/>
    <w:rsid w:val="005755BF"/>
    <w:rsid w:val="00582DBA"/>
    <w:rsid w:val="005879B3"/>
    <w:rsid w:val="00590BFC"/>
    <w:rsid w:val="00591588"/>
    <w:rsid w:val="005A5C48"/>
    <w:rsid w:val="005B0395"/>
    <w:rsid w:val="005C119B"/>
    <w:rsid w:val="005C38A6"/>
    <w:rsid w:val="005C6D4C"/>
    <w:rsid w:val="005D15DF"/>
    <w:rsid w:val="005D50B7"/>
    <w:rsid w:val="005E7DC5"/>
    <w:rsid w:val="005F2680"/>
    <w:rsid w:val="0060183F"/>
    <w:rsid w:val="006039C1"/>
    <w:rsid w:val="00616381"/>
    <w:rsid w:val="00620ECE"/>
    <w:rsid w:val="0062230E"/>
    <w:rsid w:val="00625865"/>
    <w:rsid w:val="00627D62"/>
    <w:rsid w:val="00632DC7"/>
    <w:rsid w:val="006371CD"/>
    <w:rsid w:val="00641C06"/>
    <w:rsid w:val="00641D04"/>
    <w:rsid w:val="00652F16"/>
    <w:rsid w:val="00680D35"/>
    <w:rsid w:val="00686975"/>
    <w:rsid w:val="006918E5"/>
    <w:rsid w:val="006A0E73"/>
    <w:rsid w:val="006A1326"/>
    <w:rsid w:val="006A53FB"/>
    <w:rsid w:val="006B1300"/>
    <w:rsid w:val="006C29DD"/>
    <w:rsid w:val="006D141F"/>
    <w:rsid w:val="006F4F6A"/>
    <w:rsid w:val="007062F6"/>
    <w:rsid w:val="00717B02"/>
    <w:rsid w:val="007340B8"/>
    <w:rsid w:val="00745DCE"/>
    <w:rsid w:val="00765087"/>
    <w:rsid w:val="00770ECD"/>
    <w:rsid w:val="007740AE"/>
    <w:rsid w:val="00781135"/>
    <w:rsid w:val="0078153D"/>
    <w:rsid w:val="00782BA1"/>
    <w:rsid w:val="00790F00"/>
    <w:rsid w:val="00797481"/>
    <w:rsid w:val="007A23F7"/>
    <w:rsid w:val="007B0D8C"/>
    <w:rsid w:val="007B2DFA"/>
    <w:rsid w:val="007C08C4"/>
    <w:rsid w:val="007F2632"/>
    <w:rsid w:val="007F73D8"/>
    <w:rsid w:val="007F78FF"/>
    <w:rsid w:val="0080194F"/>
    <w:rsid w:val="00806702"/>
    <w:rsid w:val="00814715"/>
    <w:rsid w:val="00820A96"/>
    <w:rsid w:val="00821984"/>
    <w:rsid w:val="00823F73"/>
    <w:rsid w:val="008311A1"/>
    <w:rsid w:val="00831B06"/>
    <w:rsid w:val="00837ACA"/>
    <w:rsid w:val="00840412"/>
    <w:rsid w:val="008451ED"/>
    <w:rsid w:val="0084562C"/>
    <w:rsid w:val="008567BF"/>
    <w:rsid w:val="00860BA9"/>
    <w:rsid w:val="008660D2"/>
    <w:rsid w:val="00870BC2"/>
    <w:rsid w:val="008727F5"/>
    <w:rsid w:val="00875AB9"/>
    <w:rsid w:val="00884300"/>
    <w:rsid w:val="00891243"/>
    <w:rsid w:val="008C3178"/>
    <w:rsid w:val="008C5CFF"/>
    <w:rsid w:val="008C5FBE"/>
    <w:rsid w:val="008D7680"/>
    <w:rsid w:val="008E258B"/>
    <w:rsid w:val="008E45F5"/>
    <w:rsid w:val="008F1BA1"/>
    <w:rsid w:val="008F4C2A"/>
    <w:rsid w:val="00932188"/>
    <w:rsid w:val="00936D13"/>
    <w:rsid w:val="00943A97"/>
    <w:rsid w:val="009451CC"/>
    <w:rsid w:val="00947F28"/>
    <w:rsid w:val="0095535C"/>
    <w:rsid w:val="0096338D"/>
    <w:rsid w:val="00965D00"/>
    <w:rsid w:val="009728FF"/>
    <w:rsid w:val="00977B84"/>
    <w:rsid w:val="00977C89"/>
    <w:rsid w:val="00977DB7"/>
    <w:rsid w:val="00984468"/>
    <w:rsid w:val="009867F1"/>
    <w:rsid w:val="00991B63"/>
    <w:rsid w:val="00995B46"/>
    <w:rsid w:val="009B5F85"/>
    <w:rsid w:val="009C1E6A"/>
    <w:rsid w:val="009C4F5F"/>
    <w:rsid w:val="009E5CBC"/>
    <w:rsid w:val="009F05AD"/>
    <w:rsid w:val="009F106D"/>
    <w:rsid w:val="009F2445"/>
    <w:rsid w:val="009F6FD4"/>
    <w:rsid w:val="009F7C7F"/>
    <w:rsid w:val="00A23559"/>
    <w:rsid w:val="00A26808"/>
    <w:rsid w:val="00A30CAF"/>
    <w:rsid w:val="00A36224"/>
    <w:rsid w:val="00A427C4"/>
    <w:rsid w:val="00A4397D"/>
    <w:rsid w:val="00A456FB"/>
    <w:rsid w:val="00A55886"/>
    <w:rsid w:val="00A56696"/>
    <w:rsid w:val="00A62426"/>
    <w:rsid w:val="00A65216"/>
    <w:rsid w:val="00A74D1D"/>
    <w:rsid w:val="00A82802"/>
    <w:rsid w:val="00A87017"/>
    <w:rsid w:val="00A93E0E"/>
    <w:rsid w:val="00A9762E"/>
    <w:rsid w:val="00AA0FDB"/>
    <w:rsid w:val="00AA191E"/>
    <w:rsid w:val="00AA1BD7"/>
    <w:rsid w:val="00AA49F1"/>
    <w:rsid w:val="00AA4AF3"/>
    <w:rsid w:val="00AA7A49"/>
    <w:rsid w:val="00AB0E97"/>
    <w:rsid w:val="00AD1894"/>
    <w:rsid w:val="00AE0937"/>
    <w:rsid w:val="00AE4089"/>
    <w:rsid w:val="00AF119A"/>
    <w:rsid w:val="00AF2559"/>
    <w:rsid w:val="00AF453A"/>
    <w:rsid w:val="00B01EA1"/>
    <w:rsid w:val="00B03C41"/>
    <w:rsid w:val="00B0451D"/>
    <w:rsid w:val="00B05ECD"/>
    <w:rsid w:val="00B178BA"/>
    <w:rsid w:val="00B21411"/>
    <w:rsid w:val="00B469D5"/>
    <w:rsid w:val="00B62025"/>
    <w:rsid w:val="00B7284A"/>
    <w:rsid w:val="00B861D2"/>
    <w:rsid w:val="00B915B3"/>
    <w:rsid w:val="00B92357"/>
    <w:rsid w:val="00BA4EF0"/>
    <w:rsid w:val="00BA5753"/>
    <w:rsid w:val="00BB06FE"/>
    <w:rsid w:val="00BB6F7C"/>
    <w:rsid w:val="00BD0903"/>
    <w:rsid w:val="00BF72FD"/>
    <w:rsid w:val="00C005DB"/>
    <w:rsid w:val="00C0199B"/>
    <w:rsid w:val="00C12BBF"/>
    <w:rsid w:val="00C143BD"/>
    <w:rsid w:val="00C17477"/>
    <w:rsid w:val="00C2350B"/>
    <w:rsid w:val="00C24029"/>
    <w:rsid w:val="00C33AA2"/>
    <w:rsid w:val="00C430C2"/>
    <w:rsid w:val="00C43DFE"/>
    <w:rsid w:val="00C45963"/>
    <w:rsid w:val="00C621B8"/>
    <w:rsid w:val="00C62250"/>
    <w:rsid w:val="00C63B4F"/>
    <w:rsid w:val="00C676C3"/>
    <w:rsid w:val="00C737D2"/>
    <w:rsid w:val="00C73AA8"/>
    <w:rsid w:val="00C75251"/>
    <w:rsid w:val="00C774ED"/>
    <w:rsid w:val="00C90357"/>
    <w:rsid w:val="00C91805"/>
    <w:rsid w:val="00CA07C7"/>
    <w:rsid w:val="00CA3245"/>
    <w:rsid w:val="00CB30EE"/>
    <w:rsid w:val="00CB343F"/>
    <w:rsid w:val="00CB4614"/>
    <w:rsid w:val="00CC1E9F"/>
    <w:rsid w:val="00CD2884"/>
    <w:rsid w:val="00CF0D3C"/>
    <w:rsid w:val="00CF1BAC"/>
    <w:rsid w:val="00CF6272"/>
    <w:rsid w:val="00D14EAC"/>
    <w:rsid w:val="00D16009"/>
    <w:rsid w:val="00D204B4"/>
    <w:rsid w:val="00D26136"/>
    <w:rsid w:val="00D45DCC"/>
    <w:rsid w:val="00D6154D"/>
    <w:rsid w:val="00D63462"/>
    <w:rsid w:val="00D6392A"/>
    <w:rsid w:val="00D71E96"/>
    <w:rsid w:val="00D73276"/>
    <w:rsid w:val="00D77D8C"/>
    <w:rsid w:val="00D77F34"/>
    <w:rsid w:val="00D816A6"/>
    <w:rsid w:val="00D8754E"/>
    <w:rsid w:val="00D9521D"/>
    <w:rsid w:val="00DA3631"/>
    <w:rsid w:val="00DA4358"/>
    <w:rsid w:val="00DA53C4"/>
    <w:rsid w:val="00DB4AEF"/>
    <w:rsid w:val="00DC122E"/>
    <w:rsid w:val="00DC4D01"/>
    <w:rsid w:val="00DE17E2"/>
    <w:rsid w:val="00DE224F"/>
    <w:rsid w:val="00DE687B"/>
    <w:rsid w:val="00DF57F2"/>
    <w:rsid w:val="00E03B5F"/>
    <w:rsid w:val="00E105BB"/>
    <w:rsid w:val="00E12873"/>
    <w:rsid w:val="00E15D43"/>
    <w:rsid w:val="00E32695"/>
    <w:rsid w:val="00E34F11"/>
    <w:rsid w:val="00E37768"/>
    <w:rsid w:val="00E452EF"/>
    <w:rsid w:val="00E52510"/>
    <w:rsid w:val="00E65AAC"/>
    <w:rsid w:val="00E76EF6"/>
    <w:rsid w:val="00E82EC9"/>
    <w:rsid w:val="00E91D78"/>
    <w:rsid w:val="00E97283"/>
    <w:rsid w:val="00EA08EC"/>
    <w:rsid w:val="00EA2D91"/>
    <w:rsid w:val="00EA7AFC"/>
    <w:rsid w:val="00EB4D56"/>
    <w:rsid w:val="00EB52A7"/>
    <w:rsid w:val="00EC2E54"/>
    <w:rsid w:val="00ED234B"/>
    <w:rsid w:val="00ED6655"/>
    <w:rsid w:val="00EE6A0B"/>
    <w:rsid w:val="00EF01F9"/>
    <w:rsid w:val="00EF12E1"/>
    <w:rsid w:val="00EF21C5"/>
    <w:rsid w:val="00EF50A6"/>
    <w:rsid w:val="00F02E45"/>
    <w:rsid w:val="00F040E4"/>
    <w:rsid w:val="00F04983"/>
    <w:rsid w:val="00F17FB0"/>
    <w:rsid w:val="00F204AD"/>
    <w:rsid w:val="00F22C07"/>
    <w:rsid w:val="00F2405E"/>
    <w:rsid w:val="00F24A1D"/>
    <w:rsid w:val="00F278BB"/>
    <w:rsid w:val="00F309BF"/>
    <w:rsid w:val="00F43B7F"/>
    <w:rsid w:val="00F50F06"/>
    <w:rsid w:val="00F56CC6"/>
    <w:rsid w:val="00F60FC2"/>
    <w:rsid w:val="00F65C5B"/>
    <w:rsid w:val="00F8081C"/>
    <w:rsid w:val="00F85852"/>
    <w:rsid w:val="00F91E24"/>
    <w:rsid w:val="00F9397C"/>
    <w:rsid w:val="00FA02DE"/>
    <w:rsid w:val="00FA7A8B"/>
    <w:rsid w:val="00FA7E3F"/>
    <w:rsid w:val="00FC2190"/>
    <w:rsid w:val="00FC5583"/>
    <w:rsid w:val="00FC60AD"/>
    <w:rsid w:val="00FD02EA"/>
    <w:rsid w:val="00FE5CD5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2A224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A2244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header"/>
    <w:basedOn w:val="a"/>
    <w:link w:val="a8"/>
    <w:uiPriority w:val="99"/>
    <w:unhideWhenUsed/>
    <w:rsid w:val="00F60FC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F6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F60FC2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F60F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C74C-375A-43A9-BDA1-007714A1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13</cp:revision>
  <cp:lastPrinted>2023-12-19T12:08:00Z</cp:lastPrinted>
  <dcterms:created xsi:type="dcterms:W3CDTF">2023-12-19T11:15:00Z</dcterms:created>
  <dcterms:modified xsi:type="dcterms:W3CDTF">2023-12-20T04:16:00Z</dcterms:modified>
</cp:coreProperties>
</file>